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FCA" w:rsidRDefault="00524D57">
      <w:pPr>
        <w:spacing w:after="16" w:line="259" w:lineRule="auto"/>
        <w:ind w:right="12" w:firstLine="0"/>
        <w:jc w:val="center"/>
      </w:pPr>
      <w:r>
        <w:rPr>
          <w:b/>
        </w:rPr>
        <w:t xml:space="preserve">СИСТЕМА УПРАВЛЕНИЯ ОРГАНИЗАЦИЕЙ  </w:t>
      </w:r>
    </w:p>
    <w:p w:rsidR="00A67FCA" w:rsidRDefault="00524D57">
      <w:pPr>
        <w:ind w:left="-15" w:right="2" w:firstLine="0"/>
      </w:pPr>
      <w:r>
        <w:t xml:space="preserve">     Управление Детским садом осуществляется в соответствии с действующим законодательством и уставом Детского сада. </w:t>
      </w:r>
    </w:p>
    <w:p w:rsidR="00A67FCA" w:rsidRDefault="00524D57">
      <w:pPr>
        <w:spacing w:after="0" w:line="259" w:lineRule="auto"/>
        <w:ind w:firstLine="0"/>
        <w:jc w:val="left"/>
      </w:pPr>
      <w:r>
        <w:rPr>
          <w:sz w:val="24"/>
        </w:rPr>
        <w:t xml:space="preserve"> </w:t>
      </w:r>
    </w:p>
    <w:p w:rsidR="00A67FCA" w:rsidRDefault="00524D57">
      <w:pPr>
        <w:spacing w:after="46" w:line="259" w:lineRule="auto"/>
        <w:ind w:left="-878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495415" cy="7633462"/>
                <wp:effectExtent l="0" t="0" r="0" b="0"/>
                <wp:docPr id="2469" name="Group 24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5415" cy="7633462"/>
                          <a:chOff x="0" y="0"/>
                          <a:chExt cx="6495415" cy="7633462"/>
                        </a:xfrm>
                      </wpg:grpSpPr>
                      <wps:wsp>
                        <wps:cNvPr id="16" name="Rectangle 16"/>
                        <wps:cNvSpPr/>
                        <wps:spPr>
                          <a:xfrm>
                            <a:off x="3527425" y="126847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7" name="Rectangle 17"/>
                        <wps:cNvSpPr/>
                        <wps:spPr>
                          <a:xfrm>
                            <a:off x="3527425" y="30223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3527425" y="47749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9" name="Rectangle 19"/>
                        <wps:cNvSpPr/>
                        <wps:spPr>
                          <a:xfrm>
                            <a:off x="3527425" y="65300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0" name="Rectangle 20"/>
                        <wps:cNvSpPr/>
                        <wps:spPr>
                          <a:xfrm>
                            <a:off x="3527425" y="82826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1" name="Rectangle 21"/>
                        <wps:cNvSpPr/>
                        <wps:spPr>
                          <a:xfrm>
                            <a:off x="3527425" y="100352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2" name="Rectangle 22"/>
                        <wps:cNvSpPr/>
                        <wps:spPr>
                          <a:xfrm>
                            <a:off x="3527425" y="117878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3" name="Rectangle 23"/>
                        <wps:cNvSpPr/>
                        <wps:spPr>
                          <a:xfrm>
                            <a:off x="3527425" y="135404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4" name="Rectangle 24"/>
                        <wps:cNvSpPr/>
                        <wps:spPr>
                          <a:xfrm>
                            <a:off x="3527425" y="152930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" name="Rectangle 25"/>
                        <wps:cNvSpPr/>
                        <wps:spPr>
                          <a:xfrm>
                            <a:off x="3527425" y="170456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6" name="Rectangle 26"/>
                        <wps:cNvSpPr/>
                        <wps:spPr>
                          <a:xfrm>
                            <a:off x="3527425" y="187982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7" name="Rectangle 27"/>
                        <wps:cNvSpPr/>
                        <wps:spPr>
                          <a:xfrm>
                            <a:off x="3527425" y="205547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8" name="Rectangle 28"/>
                        <wps:cNvSpPr/>
                        <wps:spPr>
                          <a:xfrm>
                            <a:off x="3527425" y="223060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9" name="Rectangle 29"/>
                        <wps:cNvSpPr/>
                        <wps:spPr>
                          <a:xfrm>
                            <a:off x="3527425" y="240599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0" name="Rectangle 30"/>
                        <wps:cNvSpPr/>
                        <wps:spPr>
                          <a:xfrm>
                            <a:off x="3527425" y="258125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1" name="Rectangle 31"/>
                        <wps:cNvSpPr/>
                        <wps:spPr>
                          <a:xfrm>
                            <a:off x="3527425" y="275651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" name="Rectangle 32"/>
                        <wps:cNvSpPr/>
                        <wps:spPr>
                          <a:xfrm>
                            <a:off x="3527425" y="293177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" name="Rectangle 33"/>
                        <wps:cNvSpPr/>
                        <wps:spPr>
                          <a:xfrm>
                            <a:off x="3527425" y="310690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4" name="Rectangle 34"/>
                        <wps:cNvSpPr/>
                        <wps:spPr>
                          <a:xfrm>
                            <a:off x="3527425" y="32821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" name="Rectangle 35"/>
                        <wps:cNvSpPr/>
                        <wps:spPr>
                          <a:xfrm>
                            <a:off x="3527425" y="34578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" name="Rectangle 36"/>
                        <wps:cNvSpPr/>
                        <wps:spPr>
                          <a:xfrm>
                            <a:off x="3527425" y="363306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" name="Rectangle 37"/>
                        <wps:cNvSpPr/>
                        <wps:spPr>
                          <a:xfrm>
                            <a:off x="3527425" y="38083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8" name="Rectangle 38"/>
                        <wps:cNvSpPr/>
                        <wps:spPr>
                          <a:xfrm>
                            <a:off x="3527425" y="398358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" name="Rectangle 39"/>
                        <wps:cNvSpPr/>
                        <wps:spPr>
                          <a:xfrm>
                            <a:off x="3527425" y="415884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0" name="Rectangle 40"/>
                        <wps:cNvSpPr/>
                        <wps:spPr>
                          <a:xfrm>
                            <a:off x="3527425" y="433410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1" name="Rectangle 41"/>
                        <wps:cNvSpPr/>
                        <wps:spPr>
                          <a:xfrm>
                            <a:off x="3527425" y="450936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2" name="Rectangle 42"/>
                        <wps:cNvSpPr/>
                        <wps:spPr>
                          <a:xfrm>
                            <a:off x="3527425" y="46846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3" name="Rectangle 43"/>
                        <wps:cNvSpPr/>
                        <wps:spPr>
                          <a:xfrm>
                            <a:off x="3527425" y="486013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" name="Rectangle 44"/>
                        <wps:cNvSpPr/>
                        <wps:spPr>
                          <a:xfrm>
                            <a:off x="3527425" y="503552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" name="Rectangle 45"/>
                        <wps:cNvSpPr/>
                        <wps:spPr>
                          <a:xfrm>
                            <a:off x="3527425" y="521078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" name="Rectangle 46"/>
                        <wps:cNvSpPr/>
                        <wps:spPr>
                          <a:xfrm>
                            <a:off x="3527425" y="538604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" name="Rectangle 47"/>
                        <wps:cNvSpPr/>
                        <wps:spPr>
                          <a:xfrm>
                            <a:off x="3527425" y="5561179"/>
                            <a:ext cx="50673" cy="2243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" name="Rectangle 48"/>
                        <wps:cNvSpPr/>
                        <wps:spPr>
                          <a:xfrm>
                            <a:off x="3527425" y="573643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" name="Rectangle 49"/>
                        <wps:cNvSpPr/>
                        <wps:spPr>
                          <a:xfrm>
                            <a:off x="3527425" y="591169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" name="Rectangle 50"/>
                        <wps:cNvSpPr/>
                        <wps:spPr>
                          <a:xfrm>
                            <a:off x="3527425" y="608695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1" name="Rectangle 51"/>
                        <wps:cNvSpPr/>
                        <wps:spPr>
                          <a:xfrm>
                            <a:off x="3527425" y="626259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2" name="Rectangle 52"/>
                        <wps:cNvSpPr/>
                        <wps:spPr>
                          <a:xfrm>
                            <a:off x="3527425" y="643785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3" name="Rectangle 53"/>
                        <wps:cNvSpPr/>
                        <wps:spPr>
                          <a:xfrm>
                            <a:off x="3527425" y="661311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4" name="Rectangle 54"/>
                        <wps:cNvSpPr/>
                        <wps:spPr>
                          <a:xfrm>
                            <a:off x="3527425" y="6785839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5" name="Rectangle 55"/>
                        <wps:cNvSpPr/>
                        <wps:spPr>
                          <a:xfrm>
                            <a:off x="3527425" y="696109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Shape 63"/>
                        <wps:cNvSpPr/>
                        <wps:spPr>
                          <a:xfrm>
                            <a:off x="2407285" y="0"/>
                            <a:ext cx="1685290" cy="7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5290" h="726440">
                                <a:moveTo>
                                  <a:pt x="121031" y="0"/>
                                </a:moveTo>
                                <a:lnTo>
                                  <a:pt x="1564259" y="0"/>
                                </a:lnTo>
                                <a:cubicBezTo>
                                  <a:pt x="1631061" y="0"/>
                                  <a:pt x="1685290" y="54229"/>
                                  <a:pt x="1685290" y="121159"/>
                                </a:cubicBezTo>
                                <a:lnTo>
                                  <a:pt x="1685290" y="605410"/>
                                </a:lnTo>
                                <a:cubicBezTo>
                                  <a:pt x="1685290" y="672338"/>
                                  <a:pt x="1631061" y="726440"/>
                                  <a:pt x="1564259" y="726440"/>
                                </a:cubicBezTo>
                                <a:lnTo>
                                  <a:pt x="121031" y="726440"/>
                                </a:lnTo>
                                <a:cubicBezTo>
                                  <a:pt x="54229" y="726440"/>
                                  <a:pt x="0" y="672338"/>
                                  <a:pt x="0" y="605410"/>
                                </a:cubicBezTo>
                                <a:lnTo>
                                  <a:pt x="0" y="121159"/>
                                </a:lnTo>
                                <a:cubicBezTo>
                                  <a:pt x="0" y="54229"/>
                                  <a:pt x="54229" y="0"/>
                                  <a:pt x="1210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2407285" y="0"/>
                            <a:ext cx="1685290" cy="7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85290" h="726440">
                                <a:moveTo>
                                  <a:pt x="0" y="121159"/>
                                </a:moveTo>
                                <a:cubicBezTo>
                                  <a:pt x="0" y="54229"/>
                                  <a:pt x="54229" y="0"/>
                                  <a:pt x="121031" y="0"/>
                                </a:cubicBezTo>
                                <a:lnTo>
                                  <a:pt x="1564259" y="0"/>
                                </a:lnTo>
                                <a:cubicBezTo>
                                  <a:pt x="1631061" y="0"/>
                                  <a:pt x="1685290" y="54229"/>
                                  <a:pt x="1685290" y="121159"/>
                                </a:cubicBezTo>
                                <a:lnTo>
                                  <a:pt x="1685290" y="605410"/>
                                </a:lnTo>
                                <a:cubicBezTo>
                                  <a:pt x="1685290" y="672338"/>
                                  <a:pt x="1631061" y="726440"/>
                                  <a:pt x="1564259" y="726440"/>
                                </a:cubicBezTo>
                                <a:lnTo>
                                  <a:pt x="121031" y="726440"/>
                                </a:lnTo>
                                <a:cubicBezTo>
                                  <a:pt x="54229" y="726440"/>
                                  <a:pt x="0" y="672338"/>
                                  <a:pt x="0" y="60541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Rectangle 65"/>
                        <wps:cNvSpPr/>
                        <wps:spPr>
                          <a:xfrm>
                            <a:off x="2744724" y="114809"/>
                            <a:ext cx="1381988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Общее собрание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6" name="Rectangle 66"/>
                        <wps:cNvSpPr/>
                        <wps:spPr>
                          <a:xfrm>
                            <a:off x="2757424" y="310261"/>
                            <a:ext cx="1306553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работников ДОУ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7" name="Rectangle 67"/>
                        <wps:cNvSpPr/>
                        <wps:spPr>
                          <a:xfrm>
                            <a:off x="3743325" y="310261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8" name="Shape 68"/>
                        <wps:cNvSpPr/>
                        <wps:spPr>
                          <a:xfrm>
                            <a:off x="3385185" y="1110615"/>
                            <a:ext cx="1487170" cy="7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7170" h="726440">
                                <a:moveTo>
                                  <a:pt x="121031" y="0"/>
                                </a:moveTo>
                                <a:lnTo>
                                  <a:pt x="1366139" y="0"/>
                                </a:lnTo>
                                <a:cubicBezTo>
                                  <a:pt x="1432941" y="0"/>
                                  <a:pt x="1487170" y="54229"/>
                                  <a:pt x="1487170" y="121031"/>
                                </a:cubicBezTo>
                                <a:lnTo>
                                  <a:pt x="1487170" y="605282"/>
                                </a:lnTo>
                                <a:cubicBezTo>
                                  <a:pt x="1487170" y="672211"/>
                                  <a:pt x="1432941" y="726440"/>
                                  <a:pt x="1366139" y="726440"/>
                                </a:cubicBezTo>
                                <a:lnTo>
                                  <a:pt x="121031" y="726440"/>
                                </a:lnTo>
                                <a:cubicBezTo>
                                  <a:pt x="54229" y="726440"/>
                                  <a:pt x="0" y="672211"/>
                                  <a:pt x="0" y="605282"/>
                                </a:cubicBezTo>
                                <a:lnTo>
                                  <a:pt x="0" y="121031"/>
                                </a:lnTo>
                                <a:cubicBezTo>
                                  <a:pt x="0" y="54229"/>
                                  <a:pt x="54229" y="0"/>
                                  <a:pt x="1210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3385185" y="1110615"/>
                            <a:ext cx="1487170" cy="7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87170" h="726440">
                                <a:moveTo>
                                  <a:pt x="0" y="121031"/>
                                </a:moveTo>
                                <a:cubicBezTo>
                                  <a:pt x="0" y="54229"/>
                                  <a:pt x="54229" y="0"/>
                                  <a:pt x="121031" y="0"/>
                                </a:cubicBezTo>
                                <a:lnTo>
                                  <a:pt x="1366139" y="0"/>
                                </a:lnTo>
                                <a:cubicBezTo>
                                  <a:pt x="1432941" y="0"/>
                                  <a:pt x="1487170" y="54229"/>
                                  <a:pt x="1487170" y="121031"/>
                                </a:cubicBezTo>
                                <a:lnTo>
                                  <a:pt x="1487170" y="605282"/>
                                </a:lnTo>
                                <a:cubicBezTo>
                                  <a:pt x="1487170" y="672211"/>
                                  <a:pt x="1432941" y="726440"/>
                                  <a:pt x="1366139" y="726440"/>
                                </a:cubicBezTo>
                                <a:lnTo>
                                  <a:pt x="121031" y="726440"/>
                                </a:lnTo>
                                <a:cubicBezTo>
                                  <a:pt x="54229" y="726440"/>
                                  <a:pt x="0" y="672211"/>
                                  <a:pt x="0" y="605282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Rectangle 70"/>
                        <wps:cNvSpPr/>
                        <wps:spPr>
                          <a:xfrm>
                            <a:off x="3684905" y="1231769"/>
                            <a:ext cx="122892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Родительское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1" name="Rectangle 71"/>
                        <wps:cNvSpPr/>
                        <wps:spPr>
                          <a:xfrm>
                            <a:off x="3829685" y="1437509"/>
                            <a:ext cx="79556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собрание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2" name="Rectangle 72"/>
                        <wps:cNvSpPr/>
                        <wps:spPr>
                          <a:xfrm>
                            <a:off x="4426839" y="140738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3" name="Shape 73"/>
                        <wps:cNvSpPr/>
                        <wps:spPr>
                          <a:xfrm>
                            <a:off x="1677035" y="1128396"/>
                            <a:ext cx="1534795" cy="7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4795" h="726440">
                                <a:moveTo>
                                  <a:pt x="121031" y="0"/>
                                </a:moveTo>
                                <a:lnTo>
                                  <a:pt x="1413764" y="0"/>
                                </a:lnTo>
                                <a:cubicBezTo>
                                  <a:pt x="1480566" y="0"/>
                                  <a:pt x="1534795" y="54228"/>
                                  <a:pt x="1534795" y="121031"/>
                                </a:cubicBezTo>
                                <a:lnTo>
                                  <a:pt x="1534795" y="605282"/>
                                </a:lnTo>
                                <a:cubicBezTo>
                                  <a:pt x="1534795" y="672211"/>
                                  <a:pt x="1480566" y="726440"/>
                                  <a:pt x="1413764" y="726440"/>
                                </a:cubicBezTo>
                                <a:lnTo>
                                  <a:pt x="121031" y="726440"/>
                                </a:lnTo>
                                <a:cubicBezTo>
                                  <a:pt x="54229" y="726440"/>
                                  <a:pt x="0" y="672211"/>
                                  <a:pt x="0" y="605282"/>
                                </a:cubicBezTo>
                                <a:lnTo>
                                  <a:pt x="0" y="121031"/>
                                </a:lnTo>
                                <a:cubicBezTo>
                                  <a:pt x="0" y="54228"/>
                                  <a:pt x="54229" y="0"/>
                                  <a:pt x="1210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677035" y="1128396"/>
                            <a:ext cx="1534795" cy="7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4795" h="726440">
                                <a:moveTo>
                                  <a:pt x="0" y="121031"/>
                                </a:moveTo>
                                <a:cubicBezTo>
                                  <a:pt x="0" y="54228"/>
                                  <a:pt x="54229" y="0"/>
                                  <a:pt x="121031" y="0"/>
                                </a:cubicBezTo>
                                <a:lnTo>
                                  <a:pt x="1413764" y="0"/>
                                </a:lnTo>
                                <a:cubicBezTo>
                                  <a:pt x="1480566" y="0"/>
                                  <a:pt x="1534795" y="54228"/>
                                  <a:pt x="1534795" y="121031"/>
                                </a:cubicBezTo>
                                <a:lnTo>
                                  <a:pt x="1534795" y="605282"/>
                                </a:lnTo>
                                <a:cubicBezTo>
                                  <a:pt x="1534795" y="672211"/>
                                  <a:pt x="1480566" y="726440"/>
                                  <a:pt x="1413764" y="726440"/>
                                </a:cubicBezTo>
                                <a:lnTo>
                                  <a:pt x="121031" y="726440"/>
                                </a:lnTo>
                                <a:cubicBezTo>
                                  <a:pt x="54229" y="726440"/>
                                  <a:pt x="0" y="672211"/>
                                  <a:pt x="0" y="605282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Rectangle 75"/>
                        <wps:cNvSpPr/>
                        <wps:spPr>
                          <a:xfrm>
                            <a:off x="1916430" y="1249549"/>
                            <a:ext cx="145512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Педагогический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6" name="Rectangle 76"/>
                        <wps:cNvSpPr/>
                        <wps:spPr>
                          <a:xfrm>
                            <a:off x="2269871" y="1455290"/>
                            <a:ext cx="46659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совет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7" name="Rectangle 77"/>
                        <wps:cNvSpPr/>
                        <wps:spPr>
                          <a:xfrm>
                            <a:off x="2620391" y="142516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1150621"/>
                            <a:ext cx="1570355" cy="7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0355" h="726440">
                                <a:moveTo>
                                  <a:pt x="121082" y="0"/>
                                </a:moveTo>
                                <a:lnTo>
                                  <a:pt x="1449324" y="0"/>
                                </a:lnTo>
                                <a:cubicBezTo>
                                  <a:pt x="1516126" y="0"/>
                                  <a:pt x="1570355" y="54228"/>
                                  <a:pt x="1570355" y="121031"/>
                                </a:cubicBezTo>
                                <a:lnTo>
                                  <a:pt x="1570355" y="605282"/>
                                </a:lnTo>
                                <a:cubicBezTo>
                                  <a:pt x="1570355" y="672211"/>
                                  <a:pt x="1516126" y="726440"/>
                                  <a:pt x="1449324" y="726440"/>
                                </a:cubicBezTo>
                                <a:lnTo>
                                  <a:pt x="121082" y="726440"/>
                                </a:lnTo>
                                <a:cubicBezTo>
                                  <a:pt x="54204" y="726440"/>
                                  <a:pt x="0" y="672211"/>
                                  <a:pt x="0" y="605282"/>
                                </a:cubicBezTo>
                                <a:lnTo>
                                  <a:pt x="0" y="121031"/>
                                </a:lnTo>
                                <a:cubicBezTo>
                                  <a:pt x="0" y="54228"/>
                                  <a:pt x="54204" y="0"/>
                                  <a:pt x="1210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1150621"/>
                            <a:ext cx="1570355" cy="7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0355" h="726440">
                                <a:moveTo>
                                  <a:pt x="0" y="121031"/>
                                </a:moveTo>
                                <a:cubicBezTo>
                                  <a:pt x="0" y="54228"/>
                                  <a:pt x="54204" y="0"/>
                                  <a:pt x="121082" y="0"/>
                                </a:cubicBezTo>
                                <a:lnTo>
                                  <a:pt x="1449324" y="0"/>
                                </a:lnTo>
                                <a:cubicBezTo>
                                  <a:pt x="1516126" y="0"/>
                                  <a:pt x="1570355" y="54228"/>
                                  <a:pt x="1570355" y="121031"/>
                                </a:cubicBezTo>
                                <a:lnTo>
                                  <a:pt x="1570355" y="605282"/>
                                </a:lnTo>
                                <a:cubicBezTo>
                                  <a:pt x="1570355" y="672211"/>
                                  <a:pt x="1516126" y="726440"/>
                                  <a:pt x="1449324" y="726440"/>
                                </a:cubicBezTo>
                                <a:lnTo>
                                  <a:pt x="121082" y="726440"/>
                                </a:lnTo>
                                <a:cubicBezTo>
                                  <a:pt x="54204" y="726440"/>
                                  <a:pt x="0" y="672211"/>
                                  <a:pt x="0" y="605282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0" name="Rectangle 80"/>
                        <wps:cNvSpPr/>
                        <wps:spPr>
                          <a:xfrm>
                            <a:off x="219392" y="1267330"/>
                            <a:ext cx="155991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Наблюдательный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" name="Rectangle 81"/>
                        <wps:cNvSpPr/>
                        <wps:spPr>
                          <a:xfrm>
                            <a:off x="610552" y="1447669"/>
                            <a:ext cx="46659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совет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2" name="Rectangle 82"/>
                        <wps:cNvSpPr/>
                        <wps:spPr>
                          <a:xfrm>
                            <a:off x="961009" y="141754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3" name="Shape 83"/>
                        <wps:cNvSpPr/>
                        <wps:spPr>
                          <a:xfrm>
                            <a:off x="4994910" y="1110615"/>
                            <a:ext cx="1500505" cy="7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0505" h="726440">
                                <a:moveTo>
                                  <a:pt x="121031" y="0"/>
                                </a:moveTo>
                                <a:lnTo>
                                  <a:pt x="1379474" y="0"/>
                                </a:lnTo>
                                <a:cubicBezTo>
                                  <a:pt x="1446276" y="0"/>
                                  <a:pt x="1500505" y="54229"/>
                                  <a:pt x="1500505" y="121031"/>
                                </a:cubicBezTo>
                                <a:lnTo>
                                  <a:pt x="1500505" y="605282"/>
                                </a:lnTo>
                                <a:cubicBezTo>
                                  <a:pt x="1500505" y="672211"/>
                                  <a:pt x="1446276" y="726440"/>
                                  <a:pt x="1379474" y="726440"/>
                                </a:cubicBezTo>
                                <a:lnTo>
                                  <a:pt x="121031" y="726440"/>
                                </a:lnTo>
                                <a:cubicBezTo>
                                  <a:pt x="54229" y="726440"/>
                                  <a:pt x="0" y="672211"/>
                                  <a:pt x="0" y="605282"/>
                                </a:cubicBezTo>
                                <a:lnTo>
                                  <a:pt x="0" y="121031"/>
                                </a:lnTo>
                                <a:cubicBezTo>
                                  <a:pt x="0" y="54229"/>
                                  <a:pt x="54229" y="0"/>
                                  <a:pt x="1210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4994910" y="1110615"/>
                            <a:ext cx="1500505" cy="7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00505" h="726440">
                                <a:moveTo>
                                  <a:pt x="0" y="121031"/>
                                </a:moveTo>
                                <a:cubicBezTo>
                                  <a:pt x="0" y="54229"/>
                                  <a:pt x="54229" y="0"/>
                                  <a:pt x="121031" y="0"/>
                                </a:cubicBezTo>
                                <a:lnTo>
                                  <a:pt x="1379474" y="0"/>
                                </a:lnTo>
                                <a:cubicBezTo>
                                  <a:pt x="1446276" y="0"/>
                                  <a:pt x="1500505" y="54229"/>
                                  <a:pt x="1500505" y="121031"/>
                                </a:cubicBezTo>
                                <a:lnTo>
                                  <a:pt x="1500505" y="605282"/>
                                </a:lnTo>
                                <a:cubicBezTo>
                                  <a:pt x="1500505" y="672211"/>
                                  <a:pt x="1446276" y="726440"/>
                                  <a:pt x="1379474" y="726440"/>
                                </a:cubicBezTo>
                                <a:lnTo>
                                  <a:pt x="121031" y="726440"/>
                                </a:lnTo>
                                <a:cubicBezTo>
                                  <a:pt x="54229" y="726440"/>
                                  <a:pt x="0" y="672211"/>
                                  <a:pt x="0" y="605282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5" name="Rectangle 85"/>
                        <wps:cNvSpPr/>
                        <wps:spPr>
                          <a:xfrm>
                            <a:off x="5275580" y="1231769"/>
                            <a:ext cx="1303715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Профсоюзный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6" name="Rectangle 86"/>
                        <wps:cNvSpPr/>
                        <wps:spPr>
                          <a:xfrm>
                            <a:off x="5481320" y="1437509"/>
                            <a:ext cx="70313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комитет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7" name="Rectangle 87"/>
                        <wps:cNvSpPr/>
                        <wps:spPr>
                          <a:xfrm>
                            <a:off x="6009640" y="1407389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8" name="Shape 88"/>
                        <wps:cNvSpPr/>
                        <wps:spPr>
                          <a:xfrm>
                            <a:off x="4382770" y="2860548"/>
                            <a:ext cx="1570355" cy="7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0355" h="726440">
                                <a:moveTo>
                                  <a:pt x="121031" y="0"/>
                                </a:moveTo>
                                <a:lnTo>
                                  <a:pt x="1449324" y="0"/>
                                </a:lnTo>
                                <a:cubicBezTo>
                                  <a:pt x="1516126" y="0"/>
                                  <a:pt x="1570355" y="54102"/>
                                  <a:pt x="1570355" y="121031"/>
                                </a:cubicBezTo>
                                <a:lnTo>
                                  <a:pt x="1570355" y="605282"/>
                                </a:lnTo>
                                <a:cubicBezTo>
                                  <a:pt x="1570355" y="672211"/>
                                  <a:pt x="1516126" y="726440"/>
                                  <a:pt x="1449324" y="726440"/>
                                </a:cubicBezTo>
                                <a:lnTo>
                                  <a:pt x="121031" y="726440"/>
                                </a:lnTo>
                                <a:cubicBezTo>
                                  <a:pt x="54229" y="726440"/>
                                  <a:pt x="0" y="672211"/>
                                  <a:pt x="0" y="605282"/>
                                </a:cubicBezTo>
                                <a:lnTo>
                                  <a:pt x="0" y="121031"/>
                                </a:lnTo>
                                <a:cubicBezTo>
                                  <a:pt x="0" y="54102"/>
                                  <a:pt x="54229" y="0"/>
                                  <a:pt x="1210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4382770" y="2860548"/>
                            <a:ext cx="1570355" cy="7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0355" h="726440">
                                <a:moveTo>
                                  <a:pt x="0" y="121031"/>
                                </a:moveTo>
                                <a:cubicBezTo>
                                  <a:pt x="0" y="54102"/>
                                  <a:pt x="54229" y="0"/>
                                  <a:pt x="121031" y="0"/>
                                </a:cubicBezTo>
                                <a:lnTo>
                                  <a:pt x="1449324" y="0"/>
                                </a:lnTo>
                                <a:cubicBezTo>
                                  <a:pt x="1516126" y="0"/>
                                  <a:pt x="1570355" y="54102"/>
                                  <a:pt x="1570355" y="121031"/>
                                </a:cubicBezTo>
                                <a:lnTo>
                                  <a:pt x="1570355" y="605282"/>
                                </a:lnTo>
                                <a:cubicBezTo>
                                  <a:pt x="1570355" y="672211"/>
                                  <a:pt x="1516126" y="726440"/>
                                  <a:pt x="1449324" y="726440"/>
                                </a:cubicBezTo>
                                <a:lnTo>
                                  <a:pt x="121031" y="726440"/>
                                </a:lnTo>
                                <a:cubicBezTo>
                                  <a:pt x="54229" y="726440"/>
                                  <a:pt x="0" y="672211"/>
                                  <a:pt x="0" y="605282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0" name="Rectangle 90"/>
                        <wps:cNvSpPr/>
                        <wps:spPr>
                          <a:xfrm>
                            <a:off x="4541139" y="2978189"/>
                            <a:ext cx="387023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Зам.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1" name="Rectangle 91"/>
                        <wps:cNvSpPr/>
                        <wps:spPr>
                          <a:xfrm>
                            <a:off x="4833366" y="2978189"/>
                            <a:ext cx="1329035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 xml:space="preserve">заведующего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2" name="Rectangle 92"/>
                        <wps:cNvSpPr/>
                        <wps:spPr>
                          <a:xfrm>
                            <a:off x="4729226" y="3161196"/>
                            <a:ext cx="1165901" cy="1690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2"/>
                                </w:rPr>
                                <w:t>хозяйственной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3" name="Rectangle 93"/>
                        <wps:cNvSpPr/>
                        <wps:spPr>
                          <a:xfrm>
                            <a:off x="5608320" y="3153283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4" name="Rectangle 94"/>
                        <wps:cNvSpPr/>
                        <wps:spPr>
                          <a:xfrm>
                            <a:off x="4962779" y="3343783"/>
                            <a:ext cx="545140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>работе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5" name="Rectangle 95"/>
                        <wps:cNvSpPr/>
                        <wps:spPr>
                          <a:xfrm>
                            <a:off x="5374640" y="3343783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6" name="Shape 96"/>
                        <wps:cNvSpPr/>
                        <wps:spPr>
                          <a:xfrm>
                            <a:off x="2651760" y="2860548"/>
                            <a:ext cx="1570355" cy="7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0355" h="726440">
                                <a:moveTo>
                                  <a:pt x="121031" y="0"/>
                                </a:moveTo>
                                <a:lnTo>
                                  <a:pt x="1449324" y="0"/>
                                </a:lnTo>
                                <a:cubicBezTo>
                                  <a:pt x="1516126" y="0"/>
                                  <a:pt x="1570355" y="54102"/>
                                  <a:pt x="1570355" y="121031"/>
                                </a:cubicBezTo>
                                <a:lnTo>
                                  <a:pt x="1570355" y="605282"/>
                                </a:lnTo>
                                <a:cubicBezTo>
                                  <a:pt x="1570355" y="672211"/>
                                  <a:pt x="1516126" y="726440"/>
                                  <a:pt x="1449324" y="726440"/>
                                </a:cubicBezTo>
                                <a:lnTo>
                                  <a:pt x="121031" y="726440"/>
                                </a:lnTo>
                                <a:cubicBezTo>
                                  <a:pt x="54229" y="726440"/>
                                  <a:pt x="0" y="672211"/>
                                  <a:pt x="0" y="605282"/>
                                </a:cubicBezTo>
                                <a:lnTo>
                                  <a:pt x="0" y="121031"/>
                                </a:lnTo>
                                <a:cubicBezTo>
                                  <a:pt x="0" y="54102"/>
                                  <a:pt x="54229" y="0"/>
                                  <a:pt x="1210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2651760" y="2860548"/>
                            <a:ext cx="1570355" cy="7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0355" h="726440">
                                <a:moveTo>
                                  <a:pt x="0" y="121031"/>
                                </a:moveTo>
                                <a:cubicBezTo>
                                  <a:pt x="0" y="54102"/>
                                  <a:pt x="54229" y="0"/>
                                  <a:pt x="121031" y="0"/>
                                </a:cubicBezTo>
                                <a:lnTo>
                                  <a:pt x="1449324" y="0"/>
                                </a:lnTo>
                                <a:cubicBezTo>
                                  <a:pt x="1516126" y="0"/>
                                  <a:pt x="1570355" y="54102"/>
                                  <a:pt x="1570355" y="121031"/>
                                </a:cubicBezTo>
                                <a:lnTo>
                                  <a:pt x="1570355" y="605282"/>
                                </a:lnTo>
                                <a:cubicBezTo>
                                  <a:pt x="1570355" y="672211"/>
                                  <a:pt x="1516126" y="726440"/>
                                  <a:pt x="1449324" y="726440"/>
                                </a:cubicBezTo>
                                <a:lnTo>
                                  <a:pt x="121031" y="726440"/>
                                </a:lnTo>
                                <a:cubicBezTo>
                                  <a:pt x="54229" y="726440"/>
                                  <a:pt x="0" y="672211"/>
                                  <a:pt x="0" y="605282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98" name="Rectangle 98"/>
                        <wps:cNvSpPr/>
                        <wps:spPr>
                          <a:xfrm>
                            <a:off x="2808224" y="2987290"/>
                            <a:ext cx="167666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Старшая медсестра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9" name="Rectangle 99"/>
                        <wps:cNvSpPr/>
                        <wps:spPr>
                          <a:xfrm>
                            <a:off x="4068699" y="295717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0" name="Shape 100"/>
                        <wps:cNvSpPr/>
                        <wps:spPr>
                          <a:xfrm>
                            <a:off x="919480" y="2871343"/>
                            <a:ext cx="1570355" cy="7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0355" h="726440">
                                <a:moveTo>
                                  <a:pt x="121031" y="0"/>
                                </a:moveTo>
                                <a:lnTo>
                                  <a:pt x="1449324" y="0"/>
                                </a:lnTo>
                                <a:cubicBezTo>
                                  <a:pt x="1516126" y="0"/>
                                  <a:pt x="1570355" y="54102"/>
                                  <a:pt x="1570355" y="121031"/>
                                </a:cubicBezTo>
                                <a:lnTo>
                                  <a:pt x="1570355" y="605282"/>
                                </a:lnTo>
                                <a:cubicBezTo>
                                  <a:pt x="1570355" y="672211"/>
                                  <a:pt x="1516126" y="726440"/>
                                  <a:pt x="1449324" y="726440"/>
                                </a:cubicBezTo>
                                <a:lnTo>
                                  <a:pt x="121031" y="726440"/>
                                </a:lnTo>
                                <a:cubicBezTo>
                                  <a:pt x="54229" y="726440"/>
                                  <a:pt x="0" y="672211"/>
                                  <a:pt x="0" y="605282"/>
                                </a:cubicBezTo>
                                <a:lnTo>
                                  <a:pt x="0" y="121031"/>
                                </a:lnTo>
                                <a:cubicBezTo>
                                  <a:pt x="0" y="54102"/>
                                  <a:pt x="54229" y="0"/>
                                  <a:pt x="1210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919480" y="2871343"/>
                            <a:ext cx="1570355" cy="7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0355" h="726440">
                                <a:moveTo>
                                  <a:pt x="0" y="121031"/>
                                </a:moveTo>
                                <a:cubicBezTo>
                                  <a:pt x="0" y="54102"/>
                                  <a:pt x="54229" y="0"/>
                                  <a:pt x="121031" y="0"/>
                                </a:cubicBezTo>
                                <a:lnTo>
                                  <a:pt x="1449324" y="0"/>
                                </a:lnTo>
                                <a:cubicBezTo>
                                  <a:pt x="1516126" y="0"/>
                                  <a:pt x="1570355" y="54102"/>
                                  <a:pt x="1570355" y="121031"/>
                                </a:cubicBezTo>
                                <a:lnTo>
                                  <a:pt x="1570355" y="605282"/>
                                </a:lnTo>
                                <a:cubicBezTo>
                                  <a:pt x="1570355" y="672211"/>
                                  <a:pt x="1516126" y="726440"/>
                                  <a:pt x="1449324" y="726440"/>
                                </a:cubicBezTo>
                                <a:lnTo>
                                  <a:pt x="121031" y="726440"/>
                                </a:lnTo>
                                <a:cubicBezTo>
                                  <a:pt x="54229" y="726440"/>
                                  <a:pt x="0" y="672211"/>
                                  <a:pt x="0" y="605282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2" name="Rectangle 102"/>
                        <wps:cNvSpPr/>
                        <wps:spPr>
                          <a:xfrm>
                            <a:off x="1408430" y="2992371"/>
                            <a:ext cx="83772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Старший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3" name="Rectangle 103"/>
                        <wps:cNvSpPr/>
                        <wps:spPr>
                          <a:xfrm>
                            <a:off x="1306830" y="3197984"/>
                            <a:ext cx="105440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воспитатель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4" name="Rectangle 104"/>
                        <wps:cNvSpPr/>
                        <wps:spPr>
                          <a:xfrm>
                            <a:off x="2099691" y="3167863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5" name="Shape 105"/>
                        <wps:cNvSpPr/>
                        <wps:spPr>
                          <a:xfrm>
                            <a:off x="2581275" y="2014093"/>
                            <a:ext cx="1570355" cy="7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0355" h="726440">
                                <a:moveTo>
                                  <a:pt x="121031" y="0"/>
                                </a:moveTo>
                                <a:lnTo>
                                  <a:pt x="1449324" y="0"/>
                                </a:lnTo>
                                <a:cubicBezTo>
                                  <a:pt x="1516126" y="0"/>
                                  <a:pt x="1570355" y="54229"/>
                                  <a:pt x="1570355" y="121158"/>
                                </a:cubicBezTo>
                                <a:lnTo>
                                  <a:pt x="1570355" y="605409"/>
                                </a:lnTo>
                                <a:cubicBezTo>
                                  <a:pt x="1570355" y="672211"/>
                                  <a:pt x="1516126" y="726440"/>
                                  <a:pt x="1449324" y="726440"/>
                                </a:cubicBezTo>
                                <a:lnTo>
                                  <a:pt x="121031" y="726440"/>
                                </a:lnTo>
                                <a:cubicBezTo>
                                  <a:pt x="54229" y="726440"/>
                                  <a:pt x="0" y="672211"/>
                                  <a:pt x="0" y="605409"/>
                                </a:cubicBezTo>
                                <a:lnTo>
                                  <a:pt x="0" y="121158"/>
                                </a:lnTo>
                                <a:cubicBezTo>
                                  <a:pt x="0" y="54229"/>
                                  <a:pt x="54229" y="0"/>
                                  <a:pt x="1210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2581275" y="2014093"/>
                            <a:ext cx="1570355" cy="7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0355" h="726440">
                                <a:moveTo>
                                  <a:pt x="0" y="121158"/>
                                </a:moveTo>
                                <a:cubicBezTo>
                                  <a:pt x="0" y="54229"/>
                                  <a:pt x="54229" y="0"/>
                                  <a:pt x="121031" y="0"/>
                                </a:cubicBezTo>
                                <a:lnTo>
                                  <a:pt x="1449324" y="0"/>
                                </a:lnTo>
                                <a:cubicBezTo>
                                  <a:pt x="1516126" y="0"/>
                                  <a:pt x="1570355" y="54229"/>
                                  <a:pt x="1570355" y="121158"/>
                                </a:cubicBezTo>
                                <a:lnTo>
                                  <a:pt x="1570355" y="605409"/>
                                </a:lnTo>
                                <a:cubicBezTo>
                                  <a:pt x="1570355" y="672211"/>
                                  <a:pt x="1516126" y="726440"/>
                                  <a:pt x="1449324" y="726440"/>
                                </a:cubicBezTo>
                                <a:lnTo>
                                  <a:pt x="121031" y="726440"/>
                                </a:lnTo>
                                <a:cubicBezTo>
                                  <a:pt x="54229" y="726440"/>
                                  <a:pt x="0" y="672211"/>
                                  <a:pt x="0" y="605409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2953004" y="2136391"/>
                            <a:ext cx="110142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Заведующий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3783965" y="2106270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9" name="Shape 109"/>
                        <wps:cNvSpPr/>
                        <wps:spPr>
                          <a:xfrm>
                            <a:off x="575310" y="3780536"/>
                            <a:ext cx="1570355" cy="291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0355" h="2918460">
                                <a:moveTo>
                                  <a:pt x="261747" y="0"/>
                                </a:moveTo>
                                <a:lnTo>
                                  <a:pt x="1308608" y="0"/>
                                </a:lnTo>
                                <a:cubicBezTo>
                                  <a:pt x="1453134" y="0"/>
                                  <a:pt x="1570355" y="117221"/>
                                  <a:pt x="1570355" y="261747"/>
                                </a:cubicBezTo>
                                <a:lnTo>
                                  <a:pt x="1570355" y="2656713"/>
                                </a:lnTo>
                                <a:cubicBezTo>
                                  <a:pt x="1570355" y="2801239"/>
                                  <a:pt x="1453134" y="2918460"/>
                                  <a:pt x="1308608" y="2918460"/>
                                </a:cubicBezTo>
                                <a:lnTo>
                                  <a:pt x="261747" y="2918460"/>
                                </a:lnTo>
                                <a:cubicBezTo>
                                  <a:pt x="117183" y="2918460"/>
                                  <a:pt x="0" y="2801239"/>
                                  <a:pt x="0" y="2656713"/>
                                </a:cubicBezTo>
                                <a:lnTo>
                                  <a:pt x="0" y="261747"/>
                                </a:lnTo>
                                <a:cubicBezTo>
                                  <a:pt x="0" y="117221"/>
                                  <a:pt x="117183" y="0"/>
                                  <a:pt x="2617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575310" y="3780536"/>
                            <a:ext cx="1570355" cy="291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0355" h="2918460">
                                <a:moveTo>
                                  <a:pt x="0" y="261747"/>
                                </a:moveTo>
                                <a:cubicBezTo>
                                  <a:pt x="0" y="117221"/>
                                  <a:pt x="117183" y="0"/>
                                  <a:pt x="261747" y="0"/>
                                </a:cubicBezTo>
                                <a:lnTo>
                                  <a:pt x="1308608" y="0"/>
                                </a:lnTo>
                                <a:cubicBezTo>
                                  <a:pt x="1453134" y="0"/>
                                  <a:pt x="1570355" y="117221"/>
                                  <a:pt x="1570355" y="261747"/>
                                </a:cubicBezTo>
                                <a:lnTo>
                                  <a:pt x="1570355" y="2656713"/>
                                </a:lnTo>
                                <a:cubicBezTo>
                                  <a:pt x="1570355" y="2801239"/>
                                  <a:pt x="1453134" y="2918460"/>
                                  <a:pt x="1308608" y="2918460"/>
                                </a:cubicBezTo>
                                <a:lnTo>
                                  <a:pt x="261747" y="2918460"/>
                                </a:lnTo>
                                <a:cubicBezTo>
                                  <a:pt x="117183" y="2918460"/>
                                  <a:pt x="0" y="2801239"/>
                                  <a:pt x="0" y="2656713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11" name="Rectangle 111"/>
                        <wps:cNvSpPr/>
                        <wps:spPr>
                          <a:xfrm>
                            <a:off x="750189" y="3942584"/>
                            <a:ext cx="72462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Учителя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2" name="Rectangle 112"/>
                        <wps:cNvSpPr/>
                        <wps:spPr>
                          <a:xfrm>
                            <a:off x="1296670" y="3912464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3" name="Rectangle 113"/>
                        <wps:cNvSpPr/>
                        <wps:spPr>
                          <a:xfrm>
                            <a:off x="1344930" y="3942584"/>
                            <a:ext cx="82820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логопеды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4" name="Rectangle 114"/>
                        <wps:cNvSpPr/>
                        <wps:spPr>
                          <a:xfrm>
                            <a:off x="1967230" y="391246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5" name="Rectangle 115"/>
                        <wps:cNvSpPr/>
                        <wps:spPr>
                          <a:xfrm>
                            <a:off x="902589" y="4270245"/>
                            <a:ext cx="126236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Музыкальные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907669" y="4473445"/>
                            <a:ext cx="119568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руководители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1809750" y="44433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877189" y="4801104"/>
                            <a:ext cx="133391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Инструктор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976249" y="5002146"/>
                            <a:ext cx="1070214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физической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1068070" y="5205219"/>
                            <a:ext cx="77185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культуре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1649730" y="517509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773049" y="5533005"/>
                            <a:ext cx="69726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Педагог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1299210" y="5502885"/>
                            <a:ext cx="67498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1347470" y="5533005"/>
                            <a:ext cx="79576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психолог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1946910" y="550288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940816" y="5863079"/>
                            <a:ext cx="110750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Воспитатели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1776730" y="5863972"/>
                            <a:ext cx="41991" cy="1892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rFonts w:ascii="Calibri" w:eastAsia="Calibri" w:hAnsi="Calibri" w:cs="Calibri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28" name="Shape 128"/>
                        <wps:cNvSpPr/>
                        <wps:spPr>
                          <a:xfrm>
                            <a:off x="2679700" y="3802127"/>
                            <a:ext cx="1570355" cy="2929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0355" h="2929255">
                                <a:moveTo>
                                  <a:pt x="261747" y="0"/>
                                </a:moveTo>
                                <a:lnTo>
                                  <a:pt x="1308608" y="0"/>
                                </a:lnTo>
                                <a:cubicBezTo>
                                  <a:pt x="1453134" y="0"/>
                                  <a:pt x="1570355" y="117221"/>
                                  <a:pt x="1570355" y="261747"/>
                                </a:cubicBezTo>
                                <a:lnTo>
                                  <a:pt x="1570355" y="2667508"/>
                                </a:lnTo>
                                <a:cubicBezTo>
                                  <a:pt x="1570355" y="2812034"/>
                                  <a:pt x="1453134" y="2929255"/>
                                  <a:pt x="1308608" y="2929255"/>
                                </a:cubicBezTo>
                                <a:lnTo>
                                  <a:pt x="261747" y="2929255"/>
                                </a:lnTo>
                                <a:cubicBezTo>
                                  <a:pt x="117221" y="2929255"/>
                                  <a:pt x="0" y="2812034"/>
                                  <a:pt x="0" y="2667508"/>
                                </a:cubicBezTo>
                                <a:lnTo>
                                  <a:pt x="0" y="261747"/>
                                </a:lnTo>
                                <a:cubicBezTo>
                                  <a:pt x="0" y="117221"/>
                                  <a:pt x="117221" y="0"/>
                                  <a:pt x="2617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2679700" y="3802127"/>
                            <a:ext cx="1570355" cy="29292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0355" h="2929255">
                                <a:moveTo>
                                  <a:pt x="0" y="261747"/>
                                </a:moveTo>
                                <a:cubicBezTo>
                                  <a:pt x="0" y="117221"/>
                                  <a:pt x="117221" y="0"/>
                                  <a:pt x="261747" y="0"/>
                                </a:cubicBezTo>
                                <a:lnTo>
                                  <a:pt x="1308608" y="0"/>
                                </a:lnTo>
                                <a:cubicBezTo>
                                  <a:pt x="1453134" y="0"/>
                                  <a:pt x="1570355" y="117221"/>
                                  <a:pt x="1570355" y="261747"/>
                                </a:cubicBezTo>
                                <a:lnTo>
                                  <a:pt x="1570355" y="2667508"/>
                                </a:lnTo>
                                <a:cubicBezTo>
                                  <a:pt x="1570355" y="2812034"/>
                                  <a:pt x="1453134" y="2929255"/>
                                  <a:pt x="1308608" y="2929255"/>
                                </a:cubicBezTo>
                                <a:lnTo>
                                  <a:pt x="261747" y="2929255"/>
                                </a:lnTo>
                                <a:cubicBezTo>
                                  <a:pt x="117221" y="2929255"/>
                                  <a:pt x="0" y="2812034"/>
                                  <a:pt x="0" y="266750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3154045" y="3962904"/>
                            <a:ext cx="88110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Младшие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1" name="Rectangle 131"/>
                        <wps:cNvSpPr/>
                        <wps:spPr>
                          <a:xfrm>
                            <a:off x="3062605" y="4168645"/>
                            <a:ext cx="107041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воспитатели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2" name="Rectangle 132"/>
                        <wps:cNvSpPr/>
                        <wps:spPr>
                          <a:xfrm>
                            <a:off x="3867785" y="41385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3" name="Shape 133"/>
                        <wps:cNvSpPr/>
                        <wps:spPr>
                          <a:xfrm>
                            <a:off x="4673600" y="3791331"/>
                            <a:ext cx="1570355" cy="2950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0355" h="2950845">
                                <a:moveTo>
                                  <a:pt x="261747" y="0"/>
                                </a:moveTo>
                                <a:lnTo>
                                  <a:pt x="1308608" y="0"/>
                                </a:lnTo>
                                <a:cubicBezTo>
                                  <a:pt x="1453134" y="0"/>
                                  <a:pt x="1570355" y="117221"/>
                                  <a:pt x="1570355" y="261747"/>
                                </a:cubicBezTo>
                                <a:lnTo>
                                  <a:pt x="1570355" y="2689098"/>
                                </a:lnTo>
                                <a:cubicBezTo>
                                  <a:pt x="1570355" y="2833624"/>
                                  <a:pt x="1453134" y="2950845"/>
                                  <a:pt x="1308608" y="2950845"/>
                                </a:cubicBezTo>
                                <a:lnTo>
                                  <a:pt x="261747" y="2950845"/>
                                </a:lnTo>
                                <a:cubicBezTo>
                                  <a:pt x="117221" y="2950845"/>
                                  <a:pt x="0" y="2833624"/>
                                  <a:pt x="0" y="2689098"/>
                                </a:cubicBezTo>
                                <a:lnTo>
                                  <a:pt x="0" y="261747"/>
                                </a:lnTo>
                                <a:cubicBezTo>
                                  <a:pt x="0" y="117221"/>
                                  <a:pt x="117221" y="0"/>
                                  <a:pt x="26174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4673600" y="3791331"/>
                            <a:ext cx="1570355" cy="2950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0355" h="2950845">
                                <a:moveTo>
                                  <a:pt x="0" y="261747"/>
                                </a:moveTo>
                                <a:cubicBezTo>
                                  <a:pt x="0" y="117221"/>
                                  <a:pt x="117221" y="0"/>
                                  <a:pt x="261747" y="0"/>
                                </a:cubicBezTo>
                                <a:lnTo>
                                  <a:pt x="1308608" y="0"/>
                                </a:lnTo>
                                <a:cubicBezTo>
                                  <a:pt x="1453134" y="0"/>
                                  <a:pt x="1570355" y="117221"/>
                                  <a:pt x="1570355" y="261747"/>
                                </a:cubicBezTo>
                                <a:lnTo>
                                  <a:pt x="1570355" y="2689098"/>
                                </a:lnTo>
                                <a:cubicBezTo>
                                  <a:pt x="1570355" y="2833624"/>
                                  <a:pt x="1453134" y="2950845"/>
                                  <a:pt x="1308608" y="2950845"/>
                                </a:cubicBezTo>
                                <a:lnTo>
                                  <a:pt x="261747" y="2950845"/>
                                </a:lnTo>
                                <a:cubicBezTo>
                                  <a:pt x="117221" y="2950845"/>
                                  <a:pt x="0" y="2833624"/>
                                  <a:pt x="0" y="2689098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5" name="Rectangle 135"/>
                        <wps:cNvSpPr/>
                        <wps:spPr>
                          <a:xfrm>
                            <a:off x="5224780" y="3952745"/>
                            <a:ext cx="623480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Повара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6" name="Rectangle 136"/>
                        <wps:cNvSpPr/>
                        <wps:spPr>
                          <a:xfrm>
                            <a:off x="5694680" y="39226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7" name="Rectangle 137"/>
                        <wps:cNvSpPr/>
                        <wps:spPr>
                          <a:xfrm>
                            <a:off x="5176520" y="4282945"/>
                            <a:ext cx="75543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Сторожа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8" name="Rectangle 138"/>
                        <wps:cNvSpPr/>
                        <wps:spPr>
                          <a:xfrm>
                            <a:off x="5745480" y="425282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39" name="Rectangle 139"/>
                        <wps:cNvSpPr/>
                        <wps:spPr>
                          <a:xfrm>
                            <a:off x="5087620" y="4610604"/>
                            <a:ext cx="990556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Кладовщик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5831840" y="4580484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1" name="Rectangle 141"/>
                        <wps:cNvSpPr/>
                        <wps:spPr>
                          <a:xfrm>
                            <a:off x="4851146" y="4938646"/>
                            <a:ext cx="1671601" cy="1843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Работник зданий и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5064760" y="5141846"/>
                            <a:ext cx="1047107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сооружений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5854700" y="511172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4" name="Rectangle 144"/>
                        <wps:cNvSpPr/>
                        <wps:spPr>
                          <a:xfrm>
                            <a:off x="5067300" y="5469505"/>
                            <a:ext cx="104528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Кастелянша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5" name="Rectangle 145"/>
                        <wps:cNvSpPr/>
                        <wps:spPr>
                          <a:xfrm>
                            <a:off x="5852160" y="5439385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6" name="Rectangle 146"/>
                        <wps:cNvSpPr/>
                        <wps:spPr>
                          <a:xfrm>
                            <a:off x="5156200" y="5797166"/>
                            <a:ext cx="86144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Уборщик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7" name="Rectangle 147"/>
                        <wps:cNvSpPr/>
                        <wps:spPr>
                          <a:xfrm>
                            <a:off x="5095240" y="6000366"/>
                            <a:ext cx="101954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служебных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8" name="Rectangle 148"/>
                        <wps:cNvSpPr/>
                        <wps:spPr>
                          <a:xfrm>
                            <a:off x="5085080" y="6200898"/>
                            <a:ext cx="1000082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помещений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9" name="Rectangle 149"/>
                        <wps:cNvSpPr/>
                        <wps:spPr>
                          <a:xfrm>
                            <a:off x="5836920" y="6170778"/>
                            <a:ext cx="50673" cy="224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0" name="Rectangle 150"/>
                        <wps:cNvSpPr/>
                        <wps:spPr>
                          <a:xfrm>
                            <a:off x="4853559" y="6528940"/>
                            <a:ext cx="1664709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Рабочий по стирке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1" name="Shape 151"/>
                        <wps:cNvSpPr/>
                        <wps:spPr>
                          <a:xfrm>
                            <a:off x="2679700" y="6907022"/>
                            <a:ext cx="1570355" cy="7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0355" h="726440">
                                <a:moveTo>
                                  <a:pt x="121031" y="0"/>
                                </a:moveTo>
                                <a:lnTo>
                                  <a:pt x="1449324" y="0"/>
                                </a:lnTo>
                                <a:cubicBezTo>
                                  <a:pt x="1516126" y="0"/>
                                  <a:pt x="1570355" y="54229"/>
                                  <a:pt x="1570355" y="121031"/>
                                </a:cubicBezTo>
                                <a:lnTo>
                                  <a:pt x="1570355" y="605410"/>
                                </a:lnTo>
                                <a:cubicBezTo>
                                  <a:pt x="1570355" y="672212"/>
                                  <a:pt x="1516126" y="726440"/>
                                  <a:pt x="1449324" y="726440"/>
                                </a:cubicBezTo>
                                <a:lnTo>
                                  <a:pt x="121031" y="726440"/>
                                </a:lnTo>
                                <a:cubicBezTo>
                                  <a:pt x="54229" y="726440"/>
                                  <a:pt x="0" y="672212"/>
                                  <a:pt x="0" y="605410"/>
                                </a:cubicBezTo>
                                <a:lnTo>
                                  <a:pt x="0" y="121031"/>
                                </a:lnTo>
                                <a:cubicBezTo>
                                  <a:pt x="0" y="54229"/>
                                  <a:pt x="54229" y="0"/>
                                  <a:pt x="12103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2F2F2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2679700" y="6907022"/>
                            <a:ext cx="1570355" cy="726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0355" h="726440">
                                <a:moveTo>
                                  <a:pt x="0" y="121031"/>
                                </a:moveTo>
                                <a:cubicBezTo>
                                  <a:pt x="0" y="54229"/>
                                  <a:pt x="54229" y="0"/>
                                  <a:pt x="121031" y="0"/>
                                </a:cubicBezTo>
                                <a:lnTo>
                                  <a:pt x="1449324" y="0"/>
                                </a:lnTo>
                                <a:cubicBezTo>
                                  <a:pt x="1516126" y="0"/>
                                  <a:pt x="1570355" y="54229"/>
                                  <a:pt x="1570355" y="121031"/>
                                </a:cubicBezTo>
                                <a:lnTo>
                                  <a:pt x="1570355" y="605410"/>
                                </a:lnTo>
                                <a:cubicBezTo>
                                  <a:pt x="1570355" y="672212"/>
                                  <a:pt x="1516126" y="726440"/>
                                  <a:pt x="1449324" y="726440"/>
                                </a:cubicBezTo>
                                <a:lnTo>
                                  <a:pt x="121031" y="726440"/>
                                </a:lnTo>
                                <a:cubicBezTo>
                                  <a:pt x="54229" y="726440"/>
                                  <a:pt x="0" y="672212"/>
                                  <a:pt x="0" y="605410"/>
                                </a:cubicBezTo>
                                <a:close/>
                              </a:path>
                            </a:pathLst>
                          </a:custGeom>
                          <a:ln w="9525" cap="flat">
                            <a:round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3" name="Rectangle 153"/>
                        <wps:cNvSpPr/>
                        <wps:spPr>
                          <a:xfrm>
                            <a:off x="2978531" y="7029320"/>
                            <a:ext cx="1351348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Воспитанники,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4" name="Rectangle 154"/>
                        <wps:cNvSpPr/>
                        <wps:spPr>
                          <a:xfrm>
                            <a:off x="3161665" y="7235059"/>
                            <a:ext cx="814011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>Родители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5" name="Rectangle 155"/>
                        <wps:cNvSpPr/>
                        <wps:spPr>
                          <a:xfrm>
                            <a:off x="3773805" y="7204939"/>
                            <a:ext cx="50673" cy="22438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67FCA" w:rsidRDefault="00524D57">
                              <w:pPr>
                                <w:spacing w:after="160" w:line="259" w:lineRule="auto"/>
                                <w:ind w:firstLine="0"/>
                                <w:jc w:val="left"/>
                              </w:pPr>
                              <w:r>
                                <w:rPr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6" name="Shape 156"/>
                        <wps:cNvSpPr/>
                        <wps:spPr>
                          <a:xfrm>
                            <a:off x="854710" y="674243"/>
                            <a:ext cx="1585722" cy="491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5722" h="491109">
                                <a:moveTo>
                                  <a:pt x="1582928" y="0"/>
                                </a:moveTo>
                                <a:lnTo>
                                  <a:pt x="1585722" y="9144"/>
                                </a:lnTo>
                                <a:lnTo>
                                  <a:pt x="74392" y="459167"/>
                                </a:lnTo>
                                <a:lnTo>
                                  <a:pt x="83947" y="491109"/>
                                </a:lnTo>
                                <a:lnTo>
                                  <a:pt x="0" y="476377"/>
                                </a:lnTo>
                                <a:lnTo>
                                  <a:pt x="62103" y="418084"/>
                                </a:lnTo>
                                <a:lnTo>
                                  <a:pt x="71652" y="450006"/>
                                </a:lnTo>
                                <a:lnTo>
                                  <a:pt x="158292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2513965" y="723519"/>
                            <a:ext cx="299085" cy="387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085" h="387096">
                                <a:moveTo>
                                  <a:pt x="291465" y="0"/>
                                </a:moveTo>
                                <a:lnTo>
                                  <a:pt x="299085" y="5842"/>
                                </a:lnTo>
                                <a:lnTo>
                                  <a:pt x="50188" y="329494"/>
                                </a:lnTo>
                                <a:lnTo>
                                  <a:pt x="76708" y="349885"/>
                                </a:lnTo>
                                <a:lnTo>
                                  <a:pt x="0" y="387096"/>
                                </a:lnTo>
                                <a:lnTo>
                                  <a:pt x="16256" y="303403"/>
                                </a:lnTo>
                                <a:lnTo>
                                  <a:pt x="42713" y="323746"/>
                                </a:lnTo>
                                <a:lnTo>
                                  <a:pt x="2914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3737737" y="722757"/>
                            <a:ext cx="484378" cy="4056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4378" h="405638">
                                <a:moveTo>
                                  <a:pt x="6096" y="0"/>
                                </a:moveTo>
                                <a:lnTo>
                                  <a:pt x="428922" y="353182"/>
                                </a:lnTo>
                                <a:lnTo>
                                  <a:pt x="450342" y="327533"/>
                                </a:lnTo>
                                <a:lnTo>
                                  <a:pt x="484378" y="405638"/>
                                </a:lnTo>
                                <a:lnTo>
                                  <a:pt x="401447" y="386080"/>
                                </a:lnTo>
                                <a:lnTo>
                                  <a:pt x="422854" y="360447"/>
                                </a:lnTo>
                                <a:lnTo>
                                  <a:pt x="0" y="7366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4113657" y="575311"/>
                            <a:ext cx="1372108" cy="552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108" h="552958">
                                <a:moveTo>
                                  <a:pt x="3556" y="0"/>
                                </a:moveTo>
                                <a:lnTo>
                                  <a:pt x="1302986" y="513101"/>
                                </a:lnTo>
                                <a:lnTo>
                                  <a:pt x="1315212" y="482092"/>
                                </a:lnTo>
                                <a:lnTo>
                                  <a:pt x="1372108" y="545464"/>
                                </a:lnTo>
                                <a:lnTo>
                                  <a:pt x="1287272" y="552958"/>
                                </a:lnTo>
                                <a:lnTo>
                                  <a:pt x="1299517" y="521900"/>
                                </a:lnTo>
                                <a:lnTo>
                                  <a:pt x="0" y="8889"/>
                                </a:lnTo>
                                <a:lnTo>
                                  <a:pt x="355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3281172" y="708661"/>
                            <a:ext cx="76200" cy="1305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305560">
                                <a:moveTo>
                                  <a:pt x="25654" y="0"/>
                                </a:moveTo>
                                <a:lnTo>
                                  <a:pt x="35179" y="0"/>
                                </a:lnTo>
                                <a:lnTo>
                                  <a:pt x="42847" y="1229328"/>
                                </a:lnTo>
                                <a:lnTo>
                                  <a:pt x="76200" y="1229106"/>
                                </a:lnTo>
                                <a:lnTo>
                                  <a:pt x="38608" y="1305560"/>
                                </a:lnTo>
                                <a:lnTo>
                                  <a:pt x="0" y="1229613"/>
                                </a:lnTo>
                                <a:lnTo>
                                  <a:pt x="33322" y="1229391"/>
                                </a:lnTo>
                                <a:lnTo>
                                  <a:pt x="2565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777113" y="1856486"/>
                            <a:ext cx="1804162" cy="5717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04162" h="571754">
                                <a:moveTo>
                                  <a:pt x="2794" y="0"/>
                                </a:moveTo>
                                <a:lnTo>
                                  <a:pt x="1732666" y="530804"/>
                                </a:lnTo>
                                <a:lnTo>
                                  <a:pt x="1742440" y="498984"/>
                                </a:lnTo>
                                <a:lnTo>
                                  <a:pt x="1804162" y="557657"/>
                                </a:lnTo>
                                <a:lnTo>
                                  <a:pt x="1720088" y="571754"/>
                                </a:lnTo>
                                <a:lnTo>
                                  <a:pt x="1729859" y="539944"/>
                                </a:lnTo>
                                <a:lnTo>
                                  <a:pt x="0" y="9144"/>
                                </a:lnTo>
                                <a:lnTo>
                                  <a:pt x="27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2450592" y="1841247"/>
                            <a:ext cx="655193" cy="1907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193" h="190753">
                                <a:moveTo>
                                  <a:pt x="2286" y="0"/>
                                </a:moveTo>
                                <a:lnTo>
                                  <a:pt x="582598" y="149244"/>
                                </a:lnTo>
                                <a:lnTo>
                                  <a:pt x="590931" y="116967"/>
                                </a:lnTo>
                                <a:lnTo>
                                  <a:pt x="655193" y="172847"/>
                                </a:lnTo>
                                <a:lnTo>
                                  <a:pt x="571881" y="190753"/>
                                </a:lnTo>
                                <a:lnTo>
                                  <a:pt x="580203" y="158519"/>
                                </a:lnTo>
                                <a:lnTo>
                                  <a:pt x="0" y="9271"/>
                                </a:lnTo>
                                <a:lnTo>
                                  <a:pt x="228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3740785" y="1832737"/>
                            <a:ext cx="394589" cy="2105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589" h="210566">
                                <a:moveTo>
                                  <a:pt x="390271" y="0"/>
                                </a:moveTo>
                                <a:lnTo>
                                  <a:pt x="394589" y="8510"/>
                                </a:lnTo>
                                <a:lnTo>
                                  <a:pt x="69647" y="179389"/>
                                </a:lnTo>
                                <a:lnTo>
                                  <a:pt x="85217" y="208915"/>
                                </a:lnTo>
                                <a:lnTo>
                                  <a:pt x="0" y="210566"/>
                                </a:lnTo>
                                <a:lnTo>
                                  <a:pt x="49657" y="141478"/>
                                </a:lnTo>
                                <a:lnTo>
                                  <a:pt x="65171" y="170899"/>
                                </a:lnTo>
                                <a:lnTo>
                                  <a:pt x="39027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4151630" y="1859153"/>
                            <a:ext cx="1476121" cy="5574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6121" h="557403">
                                <a:moveTo>
                                  <a:pt x="1472819" y="0"/>
                                </a:moveTo>
                                <a:lnTo>
                                  <a:pt x="1476121" y="9017"/>
                                </a:lnTo>
                                <a:lnTo>
                                  <a:pt x="73180" y="526195"/>
                                </a:lnTo>
                                <a:lnTo>
                                  <a:pt x="84709" y="557403"/>
                                </a:lnTo>
                                <a:lnTo>
                                  <a:pt x="0" y="548005"/>
                                </a:lnTo>
                                <a:lnTo>
                                  <a:pt x="58293" y="485902"/>
                                </a:lnTo>
                                <a:lnTo>
                                  <a:pt x="69852" y="517188"/>
                                </a:lnTo>
                                <a:lnTo>
                                  <a:pt x="147281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1687195" y="2387727"/>
                            <a:ext cx="896366" cy="502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6366" h="502031">
                                <a:moveTo>
                                  <a:pt x="891794" y="0"/>
                                </a:moveTo>
                                <a:lnTo>
                                  <a:pt x="896366" y="8382"/>
                                </a:lnTo>
                                <a:lnTo>
                                  <a:pt x="68848" y="469075"/>
                                </a:lnTo>
                                <a:lnTo>
                                  <a:pt x="85090" y="498221"/>
                                </a:lnTo>
                                <a:lnTo>
                                  <a:pt x="0" y="502031"/>
                                </a:lnTo>
                                <a:lnTo>
                                  <a:pt x="48006" y="431673"/>
                                </a:lnTo>
                                <a:lnTo>
                                  <a:pt x="64254" y="460831"/>
                                </a:lnTo>
                                <a:lnTo>
                                  <a:pt x="89179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3354070" y="2740026"/>
                            <a:ext cx="75946" cy="149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46" h="149733">
                                <a:moveTo>
                                  <a:pt x="35814" y="0"/>
                                </a:moveTo>
                                <a:lnTo>
                                  <a:pt x="42747" y="73340"/>
                                </a:lnTo>
                                <a:lnTo>
                                  <a:pt x="75946" y="70231"/>
                                </a:lnTo>
                                <a:lnTo>
                                  <a:pt x="45085" y="149733"/>
                                </a:lnTo>
                                <a:lnTo>
                                  <a:pt x="0" y="77343"/>
                                </a:lnTo>
                                <a:lnTo>
                                  <a:pt x="33241" y="74230"/>
                                </a:lnTo>
                                <a:lnTo>
                                  <a:pt x="26416" y="889"/>
                                </a:lnTo>
                                <a:lnTo>
                                  <a:pt x="3581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4168521" y="2339467"/>
                            <a:ext cx="1026414" cy="537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6414" h="537591">
                                <a:moveTo>
                                  <a:pt x="4318" y="0"/>
                                </a:moveTo>
                                <a:lnTo>
                                  <a:pt x="960995" y="498170"/>
                                </a:lnTo>
                                <a:lnTo>
                                  <a:pt x="976376" y="468630"/>
                                </a:lnTo>
                                <a:lnTo>
                                  <a:pt x="1026414" y="537591"/>
                                </a:lnTo>
                                <a:lnTo>
                                  <a:pt x="941197" y="536194"/>
                                </a:lnTo>
                                <a:lnTo>
                                  <a:pt x="956614" y="506585"/>
                                </a:lnTo>
                                <a:lnTo>
                                  <a:pt x="0" y="8382"/>
                                </a:lnTo>
                                <a:lnTo>
                                  <a:pt x="431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1433195" y="3564002"/>
                            <a:ext cx="76200" cy="3390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339090">
                                <a:moveTo>
                                  <a:pt x="33274" y="0"/>
                                </a:moveTo>
                                <a:lnTo>
                                  <a:pt x="42799" y="0"/>
                                </a:lnTo>
                                <a:lnTo>
                                  <a:pt x="42920" y="262890"/>
                                </a:lnTo>
                                <a:lnTo>
                                  <a:pt x="76200" y="262890"/>
                                </a:lnTo>
                                <a:lnTo>
                                  <a:pt x="38100" y="339090"/>
                                </a:lnTo>
                                <a:lnTo>
                                  <a:pt x="0" y="262890"/>
                                </a:lnTo>
                                <a:lnTo>
                                  <a:pt x="33395" y="262890"/>
                                </a:lnTo>
                                <a:lnTo>
                                  <a:pt x="332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3399536" y="3571240"/>
                            <a:ext cx="75946" cy="277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946" h="277876">
                                <a:moveTo>
                                  <a:pt x="26543" y="0"/>
                                </a:moveTo>
                                <a:lnTo>
                                  <a:pt x="42672" y="201553"/>
                                </a:lnTo>
                                <a:lnTo>
                                  <a:pt x="75946" y="198882"/>
                                </a:lnTo>
                                <a:lnTo>
                                  <a:pt x="44069" y="277876"/>
                                </a:lnTo>
                                <a:lnTo>
                                  <a:pt x="0" y="204978"/>
                                </a:lnTo>
                                <a:lnTo>
                                  <a:pt x="33274" y="202307"/>
                                </a:lnTo>
                                <a:lnTo>
                                  <a:pt x="17145" y="762"/>
                                </a:lnTo>
                                <a:lnTo>
                                  <a:pt x="2654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5234305" y="3587496"/>
                            <a:ext cx="76200" cy="2438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243840">
                                <a:moveTo>
                                  <a:pt x="33274" y="0"/>
                                </a:moveTo>
                                <a:lnTo>
                                  <a:pt x="42799" y="0"/>
                                </a:lnTo>
                                <a:lnTo>
                                  <a:pt x="42917" y="167640"/>
                                </a:lnTo>
                                <a:lnTo>
                                  <a:pt x="76200" y="167640"/>
                                </a:lnTo>
                                <a:lnTo>
                                  <a:pt x="38100" y="243840"/>
                                </a:lnTo>
                                <a:lnTo>
                                  <a:pt x="0" y="167640"/>
                                </a:lnTo>
                                <a:lnTo>
                                  <a:pt x="33392" y="167640"/>
                                </a:lnTo>
                                <a:lnTo>
                                  <a:pt x="3327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1458087" y="6688328"/>
                            <a:ext cx="1676273" cy="227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76273" h="227457">
                                <a:moveTo>
                                  <a:pt x="1016" y="0"/>
                                </a:moveTo>
                                <a:lnTo>
                                  <a:pt x="1601125" y="184847"/>
                                </a:lnTo>
                                <a:lnTo>
                                  <a:pt x="1604899" y="151765"/>
                                </a:lnTo>
                                <a:lnTo>
                                  <a:pt x="1676273" y="198374"/>
                                </a:lnTo>
                                <a:lnTo>
                                  <a:pt x="1596263" y="227457"/>
                                </a:lnTo>
                                <a:lnTo>
                                  <a:pt x="1600037" y="194377"/>
                                </a:lnTo>
                                <a:lnTo>
                                  <a:pt x="0" y="9398"/>
                                </a:lnTo>
                                <a:lnTo>
                                  <a:pt x="101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3282315" y="6738747"/>
                            <a:ext cx="155321" cy="168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5321" h="168275">
                                <a:moveTo>
                                  <a:pt x="148209" y="0"/>
                                </a:moveTo>
                                <a:lnTo>
                                  <a:pt x="155321" y="6350"/>
                                </a:lnTo>
                                <a:lnTo>
                                  <a:pt x="55076" y="115369"/>
                                </a:lnTo>
                                <a:lnTo>
                                  <a:pt x="79629" y="137923"/>
                                </a:lnTo>
                                <a:lnTo>
                                  <a:pt x="0" y="168275"/>
                                </a:lnTo>
                                <a:lnTo>
                                  <a:pt x="23495" y="86361"/>
                                </a:lnTo>
                                <a:lnTo>
                                  <a:pt x="48118" y="108978"/>
                                </a:lnTo>
                                <a:lnTo>
                                  <a:pt x="14820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469" style="width:511.45pt;height:601.06pt;mso-position-horizontal-relative:char;mso-position-vertical-relative:line" coordsize="64954,76334">
                <v:rect id="Rectangle 16" style="position:absolute;width:506;height:2243;left:35274;top:126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style="position:absolute;width:506;height:2243;left:35274;top:302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style="position:absolute;width:506;height:2243;left:35274;top:477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9" style="position:absolute;width:506;height:2243;left:35274;top:65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" style="position:absolute;width:506;height:2243;left:35274;top:82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style="position:absolute;width:506;height:2243;left:35274;top:100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" style="position:absolute;width:506;height:2243;left:35274;top:1178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style="position:absolute;width:506;height:2243;left:35274;top:135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4" style="position:absolute;width:506;height:2243;left:35274;top:152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style="position:absolute;width:506;height:2243;left:35274;top:170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6" style="position:absolute;width:506;height:2243;left:35274;top:1879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7" style="position:absolute;width:506;height:2243;left:35274;top:2055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8" style="position:absolute;width:506;height:2243;left:35274;top:223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9" style="position:absolute;width:506;height:2243;left:35274;top:240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0" style="position:absolute;width:506;height:2243;left:35274;top:2581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style="position:absolute;width:506;height:2243;left:35274;top:275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2" style="position:absolute;width:506;height:2243;left:35274;top:293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style="position:absolute;width:506;height:2243;left:35274;top:310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4" style="position:absolute;width:506;height:2243;left:35274;top:328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5" style="position:absolute;width:506;height:2243;left:35274;top:345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6" style="position:absolute;width:506;height:2243;left:35274;top:363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7" style="position:absolute;width:506;height:2243;left:35274;top:380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8" style="position:absolute;width:506;height:2243;left:35274;top:398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" style="position:absolute;width:506;height:2243;left:35274;top:4158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0" style="position:absolute;width:506;height:2243;left:35274;top:4334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1" style="position:absolute;width:506;height:2243;left:35274;top:450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2" style="position:absolute;width:506;height:2243;left:35274;top:4684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3" style="position:absolute;width:506;height:2243;left:35274;top:4860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" style="position:absolute;width:506;height:2243;left:35274;top:503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5" style="position:absolute;width:506;height:2243;left:35274;top:521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" style="position:absolute;width:506;height:2243;left:35274;top:5386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" style="position:absolute;width:506;height:2243;left:35274;top:556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" style="position:absolute;width:506;height:2243;left:35274;top:5736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" style="position:absolute;width:506;height:2243;left:35274;top:591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" style="position:absolute;width:506;height:2243;left:35274;top:6086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1" style="position:absolute;width:506;height:2243;left:35274;top:626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2" style="position:absolute;width:506;height:2243;left:35274;top:643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" style="position:absolute;width:506;height:2243;left:35274;top:6613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4" style="position:absolute;width:506;height:2243;left:35274;top:6785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5" style="position:absolute;width:506;height:2243;left:35274;top:6961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3" style="position:absolute;width:16852;height:7264;left:24072;top:0;" coordsize="1685290,726440" path="m121031,0l1564259,0c1631061,0,1685290,54229,1685290,121159l1685290,605410c1685290,672338,1631061,726440,1564259,726440l121031,726440c54229,726440,0,672338,0,605410l0,121159c0,54229,54229,0,121031,0x">
                  <v:stroke weight="0pt" endcap="flat" joinstyle="miter" miterlimit="10" on="false" color="#000000" opacity="0"/>
                  <v:fill on="true" color="#f2f2f2"/>
                </v:shape>
                <v:shape id="Shape 64" style="position:absolute;width:16852;height:7264;left:24072;top:0;" coordsize="1685290,726440" path="m0,121159c0,54229,54229,0,121031,0l1564259,0c1631061,0,1685290,54229,1685290,121159l1685290,605410c1685290,672338,1631061,726440,1564259,726440l121031,726440c54229,726440,0,672338,0,605410x">
                  <v:stroke weight="0.75pt" endcap="flat" joinstyle="round" on="true" color="#000000"/>
                  <v:fill on="false" color="#000000" opacity="0"/>
                </v:shape>
                <v:rect id="Rectangle 65" style="position:absolute;width:13819;height:1892;left:27447;top:114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Общее собрание </w:t>
                        </w:r>
                      </w:p>
                    </w:txbxContent>
                  </v:textbox>
                </v:rect>
                <v:rect id="Rectangle 66" style="position:absolute;width:13065;height:1892;left:27574;top:31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работников ДОУ</w:t>
                        </w:r>
                      </w:p>
                    </w:txbxContent>
                  </v:textbox>
                </v:rect>
                <v:rect id="Rectangle 67" style="position:absolute;width:419;height:1892;left:37433;top:31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68" style="position:absolute;width:14871;height:7264;left:33851;top:11106;" coordsize="1487170,726440" path="m121031,0l1366139,0c1432941,0,1487170,54229,1487170,121031l1487170,605282c1487170,672211,1432941,726440,1366139,726440l121031,726440c54229,726440,0,672211,0,605282l0,121031c0,54229,54229,0,121031,0x">
                  <v:stroke weight="0pt" endcap="flat" joinstyle="round" on="false" color="#000000" opacity="0"/>
                  <v:fill on="true" color="#f2f2f2"/>
                </v:shape>
                <v:shape id="Shape 69" style="position:absolute;width:14871;height:7264;left:33851;top:11106;" coordsize="1487170,726440" path="m0,121031c0,54229,54229,0,121031,0l1366139,0c1432941,0,1487170,54229,1487170,121031l1487170,605282c1487170,672211,1432941,726440,1366139,726440l121031,726440c54229,726440,0,672211,0,605282x">
                  <v:stroke weight="0.75pt" endcap="flat" joinstyle="round" on="true" color="#000000"/>
                  <v:fill on="false" color="#000000" opacity="0"/>
                </v:shape>
                <v:rect id="Rectangle 70" style="position:absolute;width:12289;height:1843;left:36849;top:123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Родительское </w:t>
                        </w:r>
                      </w:p>
                    </w:txbxContent>
                  </v:textbox>
                </v:rect>
                <v:rect id="Rectangle 71" style="position:absolute;width:7955;height:1843;left:38296;top:143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собрание</w:t>
                        </w:r>
                      </w:p>
                    </w:txbxContent>
                  </v:textbox>
                </v:rect>
                <v:rect id="Rectangle 72" style="position:absolute;width:506;height:2243;left:44268;top:140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3" style="position:absolute;width:15347;height:7264;left:16770;top:11283;" coordsize="1534795,726440" path="m121031,0l1413764,0c1480566,0,1534795,54228,1534795,121031l1534795,605282c1534795,672211,1480566,726440,1413764,726440l121031,726440c54229,726440,0,672211,0,605282l0,121031c0,54228,54229,0,121031,0x">
                  <v:stroke weight="0pt" endcap="flat" joinstyle="round" on="false" color="#000000" opacity="0"/>
                  <v:fill on="true" color="#f2f2f2"/>
                </v:shape>
                <v:shape id="Shape 74" style="position:absolute;width:15347;height:7264;left:16770;top:11283;" coordsize="1534795,726440" path="m0,121031c0,54228,54229,0,121031,0l1413764,0c1480566,0,1534795,54228,1534795,121031l1534795,605282c1534795,672211,1480566,726440,1413764,726440l121031,726440c54229,726440,0,672211,0,605282x">
                  <v:stroke weight="0.75pt" endcap="flat" joinstyle="round" on="true" color="#000000"/>
                  <v:fill on="false" color="#000000" opacity="0"/>
                </v:shape>
                <v:rect id="Rectangle 75" style="position:absolute;width:14551;height:1843;left:19164;top:124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Педагогический </w:t>
                        </w:r>
                      </w:p>
                    </w:txbxContent>
                  </v:textbox>
                </v:rect>
                <v:rect id="Rectangle 76" style="position:absolute;width:4665;height:1843;left:22698;top:145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совет</w:t>
                        </w:r>
                      </w:p>
                    </w:txbxContent>
                  </v:textbox>
                </v:rect>
                <v:rect id="Rectangle 77" style="position:absolute;width:506;height:2243;left:26203;top:1425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78" style="position:absolute;width:15703;height:7264;left:0;top:11506;" coordsize="1570355,726440" path="m121082,0l1449324,0c1516126,0,1570355,54228,1570355,121031l1570355,605282c1570355,672211,1516126,726440,1449324,726440l121082,726440c54204,726440,0,672211,0,605282l0,121031c0,54228,54204,0,121082,0x">
                  <v:stroke weight="0pt" endcap="flat" joinstyle="round" on="false" color="#000000" opacity="0"/>
                  <v:fill on="true" color="#f2f2f2"/>
                </v:shape>
                <v:shape id="Shape 79" style="position:absolute;width:15703;height:7264;left:0;top:11506;" coordsize="1570355,726440" path="m0,121031c0,54228,54204,0,121082,0l1449324,0c1516126,0,1570355,54228,1570355,121031l1570355,605282c1570355,672211,1516126,726440,1449324,726440l121082,726440c54204,726440,0,672211,0,605282x">
                  <v:stroke weight="0.75pt" endcap="flat" joinstyle="round" on="true" color="#000000"/>
                  <v:fill on="false" color="#000000" opacity="0"/>
                </v:shape>
                <v:rect id="Rectangle 80" style="position:absolute;width:15599;height:1843;left:2193;top:126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Наблюдательный </w:t>
                        </w:r>
                      </w:p>
                    </w:txbxContent>
                  </v:textbox>
                </v:rect>
                <v:rect id="Rectangle 81" style="position:absolute;width:4665;height:1843;left:6105;top:1447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совет</w:t>
                        </w:r>
                      </w:p>
                    </w:txbxContent>
                  </v:textbox>
                </v:rect>
                <v:rect id="Rectangle 82" style="position:absolute;width:506;height:2243;left:9610;top:141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3" style="position:absolute;width:15005;height:7264;left:49949;top:11106;" coordsize="1500505,726440" path="m121031,0l1379474,0c1446276,0,1500505,54229,1500505,121031l1500505,605282c1500505,672211,1446276,726440,1379474,726440l121031,726440c54229,726440,0,672211,0,605282l0,121031c0,54229,54229,0,121031,0x">
                  <v:stroke weight="0pt" endcap="flat" joinstyle="round" on="false" color="#000000" opacity="0"/>
                  <v:fill on="true" color="#f2f2f2"/>
                </v:shape>
                <v:shape id="Shape 84" style="position:absolute;width:15005;height:7264;left:49949;top:11106;" coordsize="1500505,726440" path="m0,121031c0,54229,54229,0,121031,0l1379474,0c1446276,0,1500505,54229,1500505,121031l1500505,605282c1500505,672211,1446276,726440,1379474,726440l121031,726440c54229,726440,0,672211,0,605282x">
                  <v:stroke weight="0.75pt" endcap="flat" joinstyle="round" on="true" color="#000000"/>
                  <v:fill on="false" color="#000000" opacity="0"/>
                </v:shape>
                <v:rect id="Rectangle 85" style="position:absolute;width:13037;height:1843;left:52755;top:123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Профсоюзный </w:t>
                        </w:r>
                      </w:p>
                    </w:txbxContent>
                  </v:textbox>
                </v:rect>
                <v:rect id="Rectangle 86" style="position:absolute;width:7031;height:1843;left:54813;top:1437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комитет</w:t>
                        </w:r>
                      </w:p>
                    </w:txbxContent>
                  </v:textbox>
                </v:rect>
                <v:rect id="Rectangle 87" style="position:absolute;width:506;height:2243;left:60096;top:1407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88" style="position:absolute;width:15703;height:7264;left:43827;top:28605;" coordsize="1570355,726440" path="m121031,0l1449324,0c1516126,0,1570355,54102,1570355,121031l1570355,605282c1570355,672211,1516126,726440,1449324,726440l121031,726440c54229,726440,0,672211,0,605282l0,121031c0,54102,54229,0,121031,0x">
                  <v:stroke weight="0pt" endcap="flat" joinstyle="round" on="false" color="#000000" opacity="0"/>
                  <v:fill on="true" color="#f2f2f2"/>
                </v:shape>
                <v:shape id="Shape 89" style="position:absolute;width:15703;height:7264;left:43827;top:28605;" coordsize="1570355,726440" path="m0,121031c0,54102,54229,0,121031,0l1449324,0c1516126,0,1570355,54102,1570355,121031l1570355,605282c1570355,672211,1516126,726440,1449324,726440l121031,726440c54229,726440,0,672211,0,605282x">
                  <v:stroke weight="0.75pt" endcap="flat" joinstyle="round" on="true" color="#000000"/>
                  <v:fill on="false" color="#000000" opacity="0"/>
                </v:shape>
                <v:rect id="Rectangle 90" style="position:absolute;width:3870;height:1690;left:45411;top:297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Зам. </w:t>
                        </w:r>
                      </w:p>
                    </w:txbxContent>
                  </v:textbox>
                </v:rect>
                <v:rect id="Rectangle 91" style="position:absolute;width:13290;height:1690;left:48333;top:297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заведующего по </w:t>
                        </w:r>
                      </w:p>
                    </w:txbxContent>
                  </v:textbox>
                </v:rect>
                <v:rect id="Rectangle 92" style="position:absolute;width:11659;height:1690;left:47292;top:316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2"/>
                          </w:rPr>
                          <w:t xml:space="preserve">хозяйственной</w:t>
                        </w:r>
                      </w:p>
                    </w:txbxContent>
                  </v:textbox>
                </v:rect>
                <v:rect id="Rectangle 93" style="position:absolute;width:419;height:1892;left:56083;top:315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4" style="position:absolute;width:5451;height:1892;left:49627;top:334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работе</w:t>
                        </w:r>
                      </w:p>
                    </w:txbxContent>
                  </v:textbox>
                </v:rect>
                <v:rect id="Rectangle 95" style="position:absolute;width:419;height:1892;left:53746;top:3343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96" style="position:absolute;width:15703;height:7264;left:26517;top:28605;" coordsize="1570355,726440" path="m121031,0l1449324,0c1516126,0,1570355,54102,1570355,121031l1570355,605282c1570355,672211,1516126,726440,1449324,726440l121031,726440c54229,726440,0,672211,0,605282l0,121031c0,54102,54229,0,121031,0x">
                  <v:stroke weight="0pt" endcap="flat" joinstyle="round" on="false" color="#000000" opacity="0"/>
                  <v:fill on="true" color="#f2f2f2"/>
                </v:shape>
                <v:shape id="Shape 97" style="position:absolute;width:15703;height:7264;left:26517;top:28605;" coordsize="1570355,726440" path="m0,121031c0,54102,54229,0,121031,0l1449324,0c1516126,0,1570355,54102,1570355,121031l1570355,605282c1570355,672211,1516126,726440,1449324,726440l121031,726440c54229,726440,0,672211,0,605282x">
                  <v:stroke weight="0.75pt" endcap="flat" joinstyle="round" on="true" color="#000000"/>
                  <v:fill on="false" color="#000000" opacity="0"/>
                </v:shape>
                <v:rect id="Rectangle 98" style="position:absolute;width:16766;height:1843;left:28082;top:2987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Старшая медсестра</w:t>
                        </w:r>
                      </w:p>
                    </w:txbxContent>
                  </v:textbox>
                </v:rect>
                <v:rect id="Rectangle 99" style="position:absolute;width:506;height:2243;left:40686;top:295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0" style="position:absolute;width:15703;height:7264;left:9194;top:28713;" coordsize="1570355,726440" path="m121031,0l1449324,0c1516126,0,1570355,54102,1570355,121031l1570355,605282c1570355,672211,1516126,726440,1449324,726440l121031,726440c54229,726440,0,672211,0,605282l0,121031c0,54102,54229,0,121031,0x">
                  <v:stroke weight="0pt" endcap="flat" joinstyle="round" on="false" color="#000000" opacity="0"/>
                  <v:fill on="true" color="#f2f2f2"/>
                </v:shape>
                <v:shape id="Shape 101" style="position:absolute;width:15703;height:7264;left:9194;top:28713;" coordsize="1570355,726440" path="m0,121031c0,54102,54229,0,121031,0l1449324,0c1516126,0,1570355,54102,1570355,121031l1570355,605282c1570355,672211,1516126,726440,1449324,726440l121031,726440c54229,726440,0,672211,0,605282x">
                  <v:stroke weight="0.75pt" endcap="flat" joinstyle="round" on="true" color="#000000"/>
                  <v:fill on="false" color="#000000" opacity="0"/>
                </v:shape>
                <v:rect id="Rectangle 102" style="position:absolute;width:8377;height:1843;left:14084;top:2992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Старший </w:t>
                        </w:r>
                      </w:p>
                    </w:txbxContent>
                  </v:textbox>
                </v:rect>
                <v:rect id="Rectangle 103" style="position:absolute;width:10544;height:1843;left:13068;top:3197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воспитатель</w:t>
                        </w:r>
                      </w:p>
                    </w:txbxContent>
                  </v:textbox>
                </v:rect>
                <v:rect id="Rectangle 104" style="position:absolute;width:506;height:2243;left:20996;top:316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5" style="position:absolute;width:15703;height:7264;left:25812;top:20140;" coordsize="1570355,726440" path="m121031,0l1449324,0c1516126,0,1570355,54229,1570355,121158l1570355,605409c1570355,672211,1516126,726440,1449324,726440l121031,726440c54229,726440,0,672211,0,605409l0,121158c0,54229,54229,0,121031,0x">
                  <v:stroke weight="0pt" endcap="flat" joinstyle="round" on="false" color="#000000" opacity="0"/>
                  <v:fill on="true" color="#f2f2f2"/>
                </v:shape>
                <v:shape id="Shape 106" style="position:absolute;width:15703;height:7264;left:25812;top:20140;" coordsize="1570355,726440" path="m0,121158c0,54229,54229,0,121031,0l1449324,0c1516126,0,1570355,54229,1570355,121158l1570355,605409c1570355,672211,1516126,726440,1449324,726440l121031,726440c54229,726440,0,672211,0,605409x">
                  <v:stroke weight="0.75pt" endcap="flat" joinstyle="round" on="true" color="#000000"/>
                  <v:fill on="false" color="#000000" opacity="0"/>
                </v:shape>
                <v:rect id="Rectangle 107" style="position:absolute;width:11014;height:1843;left:29530;top:2136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Заведующий</w:t>
                        </w:r>
                      </w:p>
                    </w:txbxContent>
                  </v:textbox>
                </v:rect>
                <v:rect id="Rectangle 108" style="position:absolute;width:506;height:2243;left:37839;top:2106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09" style="position:absolute;width:15703;height:29184;left:5753;top:37805;" coordsize="1570355,2918460" path="m261747,0l1308608,0c1453134,0,1570355,117221,1570355,261747l1570355,2656713c1570355,2801239,1453134,2918460,1308608,2918460l261747,2918460c117183,2918460,0,2801239,0,2656713l0,261747c0,117221,117183,0,261747,0x">
                  <v:stroke weight="0pt" endcap="flat" joinstyle="round" on="false" color="#000000" opacity="0"/>
                  <v:fill on="true" color="#f2f2f2"/>
                </v:shape>
                <v:shape id="Shape 110" style="position:absolute;width:15703;height:29184;left:5753;top:37805;" coordsize="1570355,2918460" path="m0,261747c0,117221,117183,0,261747,0l1308608,0c1453134,0,1570355,117221,1570355,261747l1570355,2656713c1570355,2801239,1453134,2918460,1308608,2918460l261747,2918460c117183,2918460,0,2801239,0,2656713x">
                  <v:stroke weight="0.75pt" endcap="flat" joinstyle="round" on="true" color="#000000"/>
                  <v:fill on="false" color="#000000" opacity="0"/>
                </v:shape>
                <v:rect id="Rectangle 111" style="position:absolute;width:7246;height:1843;left:7501;top:394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Учителя</w:t>
                        </w:r>
                      </w:p>
                    </w:txbxContent>
                  </v:textbox>
                </v:rect>
                <v:rect id="Rectangle 112" style="position:absolute;width:674;height:2243;left:12966;top:391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13" style="position:absolute;width:8282;height:1843;left:13449;top:3942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логопеды</w:t>
                        </w:r>
                      </w:p>
                    </w:txbxContent>
                  </v:textbox>
                </v:rect>
                <v:rect id="Rectangle 114" style="position:absolute;width:506;height:2243;left:19672;top:3912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5" style="position:absolute;width:12623;height:1843;left:9025;top:4270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Музыкальные </w:t>
                        </w:r>
                      </w:p>
                    </w:txbxContent>
                  </v:textbox>
                </v:rect>
                <v:rect id="Rectangle 116" style="position:absolute;width:11956;height:1843;left:9076;top:4473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руководители</w:t>
                        </w:r>
                      </w:p>
                    </w:txbxContent>
                  </v:textbox>
                </v:rect>
                <v:rect id="Rectangle 117" style="position:absolute;width:506;height:2243;left:18097;top:4443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8" style="position:absolute;width:13339;height:1843;left:8771;top:4801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Инструктор по </w:t>
                        </w:r>
                      </w:p>
                    </w:txbxContent>
                  </v:textbox>
                </v:rect>
                <v:rect id="Rectangle 119" style="position:absolute;width:10702;height:1843;left:9762;top:500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физической </w:t>
                        </w:r>
                      </w:p>
                    </w:txbxContent>
                  </v:textbox>
                </v:rect>
                <v:rect id="Rectangle 120" style="position:absolute;width:7718;height:1843;left:10680;top:5205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культуре</w:t>
                        </w:r>
                      </w:p>
                    </w:txbxContent>
                  </v:textbox>
                </v:rect>
                <v:rect id="Rectangle 121" style="position:absolute;width:506;height:2243;left:16497;top:517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2" style="position:absolute;width:6972;height:1843;left:7730;top:553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Педагог</w:t>
                        </w:r>
                      </w:p>
                    </w:txbxContent>
                  </v:textbox>
                </v:rect>
                <v:rect id="Rectangle 123" style="position:absolute;width:674;height:2243;left:12992;top:550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-</w:t>
                        </w:r>
                      </w:p>
                    </w:txbxContent>
                  </v:textbox>
                </v:rect>
                <v:rect id="Rectangle 124" style="position:absolute;width:7957;height:1843;left:13474;top:553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психолог</w:t>
                        </w:r>
                      </w:p>
                    </w:txbxContent>
                  </v:textbox>
                </v:rect>
                <v:rect id="Rectangle 125" style="position:absolute;width:506;height:2243;left:19469;top:550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26" style="position:absolute;width:11075;height:1843;left:9408;top:5863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Воспитатели</w:t>
                        </w:r>
                      </w:p>
                    </w:txbxContent>
                  </v:textbox>
                </v:rect>
                <v:rect id="Rectangle 127" style="position:absolute;width:419;height:1892;left:17767;top:586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rFonts w:cs="Calibri" w:hAnsi="Calibri" w:eastAsia="Calibri" w:ascii="Calibri"/>
                            <w:sz w:val="22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28" style="position:absolute;width:15703;height:29292;left:26797;top:38021;" coordsize="1570355,2929255" path="m261747,0l1308608,0c1453134,0,1570355,117221,1570355,261747l1570355,2667508c1570355,2812034,1453134,2929255,1308608,2929255l261747,2929255c117221,2929255,0,2812034,0,2667508l0,261747c0,117221,117221,0,261747,0x">
                  <v:stroke weight="0pt" endcap="flat" joinstyle="round" on="false" color="#000000" opacity="0"/>
                  <v:fill on="true" color="#f2f2f2"/>
                </v:shape>
                <v:shape id="Shape 129" style="position:absolute;width:15703;height:29292;left:26797;top:38021;" coordsize="1570355,2929255" path="m0,261747c0,117221,117221,0,261747,0l1308608,0c1453134,0,1570355,117221,1570355,261747l1570355,2667508c1570355,2812034,1453134,2929255,1308608,2929255l261747,2929255c117221,2929255,0,2812034,0,2667508x">
                  <v:stroke weight="0.75pt" endcap="flat" joinstyle="round" on="true" color="#000000"/>
                  <v:fill on="false" color="#000000" opacity="0"/>
                </v:shape>
                <v:rect id="Rectangle 130" style="position:absolute;width:8811;height:1843;left:31540;top:396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Младшие </w:t>
                        </w:r>
                      </w:p>
                    </w:txbxContent>
                  </v:textbox>
                </v:rect>
                <v:rect id="Rectangle 131" style="position:absolute;width:10704;height:1843;left:30626;top:416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воспитатели</w:t>
                        </w:r>
                      </w:p>
                    </w:txbxContent>
                  </v:textbox>
                </v:rect>
                <v:rect id="Rectangle 132" style="position:absolute;width:506;height:2243;left:38677;top:4138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33" style="position:absolute;width:15703;height:29508;left:46736;top:37913;" coordsize="1570355,2950845" path="m261747,0l1308608,0c1453134,0,1570355,117221,1570355,261747l1570355,2689098c1570355,2833624,1453134,2950845,1308608,2950845l261747,2950845c117221,2950845,0,2833624,0,2689098l0,261747c0,117221,117221,0,261747,0x">
                  <v:stroke weight="0pt" endcap="flat" joinstyle="round" on="false" color="#000000" opacity="0"/>
                  <v:fill on="true" color="#f2f2f2"/>
                </v:shape>
                <v:shape id="Shape 134" style="position:absolute;width:15703;height:29508;left:46736;top:37913;" coordsize="1570355,2950845" path="m0,261747c0,117221,117221,0,261747,0l1308608,0c1453134,0,1570355,117221,1570355,261747l1570355,2689098c1570355,2833624,1453134,2950845,1308608,2950845l261747,2950845c117221,2950845,0,2833624,0,2689098x">
                  <v:stroke weight="0.75pt" endcap="flat" joinstyle="round" on="true" color="#000000"/>
                  <v:fill on="false" color="#000000" opacity="0"/>
                </v:shape>
                <v:rect id="Rectangle 135" style="position:absolute;width:6234;height:1843;left:52247;top:395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Повара</w:t>
                        </w:r>
                      </w:p>
                    </w:txbxContent>
                  </v:textbox>
                </v:rect>
                <v:rect id="Rectangle 136" style="position:absolute;width:506;height:2243;left:56946;top:392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7" style="position:absolute;width:7554;height:1843;left:51765;top:4282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Сторожа</w:t>
                        </w:r>
                      </w:p>
                    </w:txbxContent>
                  </v:textbox>
                </v:rect>
                <v:rect id="Rectangle 138" style="position:absolute;width:506;height:2243;left:57454;top:4252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39" style="position:absolute;width:9905;height:1843;left:50876;top:461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Кладовщик</w:t>
                        </w:r>
                      </w:p>
                    </w:txbxContent>
                  </v:textbox>
                </v:rect>
                <v:rect id="Rectangle 140" style="position:absolute;width:506;height:2243;left:58318;top:4580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1" style="position:absolute;width:16716;height:1843;left:48511;top:4938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Работник зданий и </w:t>
                        </w:r>
                      </w:p>
                    </w:txbxContent>
                  </v:textbox>
                </v:rect>
                <v:rect id="Rectangle 142" style="position:absolute;width:10471;height:1843;left:50647;top:514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сооружений</w:t>
                        </w:r>
                      </w:p>
                    </w:txbxContent>
                  </v:textbox>
                </v:rect>
                <v:rect id="Rectangle 143" style="position:absolute;width:506;height:2243;left:58547;top:5111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4" style="position:absolute;width:10452;height:1843;left:50673;top:5469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Кастелянша</w:t>
                        </w:r>
                      </w:p>
                    </w:txbxContent>
                  </v:textbox>
                </v:rect>
                <v:rect id="Rectangle 145" style="position:absolute;width:506;height:2243;left:58521;top:543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6" style="position:absolute;width:8614;height:1843;left:51562;top:5797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Уборщик </w:t>
                        </w:r>
                      </w:p>
                    </w:txbxContent>
                  </v:textbox>
                </v:rect>
                <v:rect id="Rectangle 147" style="position:absolute;width:10195;height:1843;left:50952;top:6000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служебных </w:t>
                        </w:r>
                      </w:p>
                    </w:txbxContent>
                  </v:textbox>
                </v:rect>
                <v:rect id="Rectangle 148" style="position:absolute;width:10000;height:1843;left:50850;top:6200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помещений</w:t>
                        </w:r>
                      </w:p>
                    </w:txbxContent>
                  </v:textbox>
                </v:rect>
                <v:rect id="Rectangle 149" style="position:absolute;width:506;height:2243;left:58369;top:6170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0" style="position:absolute;width:16647;height:1843;left:48535;top:6528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Рабочий по стирке </w:t>
                        </w:r>
                      </w:p>
                    </w:txbxContent>
                  </v:textbox>
                </v:rect>
                <v:shape id="Shape 151" style="position:absolute;width:15703;height:7264;left:26797;top:69070;" coordsize="1570355,726440" path="m121031,0l1449324,0c1516126,0,1570355,54229,1570355,121031l1570355,605410c1570355,672212,1516126,726440,1449324,726440l121031,726440c54229,726440,0,672212,0,605410l0,121031c0,54229,54229,0,121031,0x">
                  <v:stroke weight="0pt" endcap="flat" joinstyle="round" on="false" color="#000000" opacity="0"/>
                  <v:fill on="true" color="#f2f2f2"/>
                </v:shape>
                <v:shape id="Shape 152" style="position:absolute;width:15703;height:7264;left:26797;top:69070;" coordsize="1570355,726440" path="m0,121031c0,54229,54229,0,121031,0l1449324,0c1516126,0,1570355,54229,1570355,121031l1570355,605410c1570355,672212,1516126,726440,1449324,726440l121031,726440c54229,726440,0,672212,0,605410x">
                  <v:stroke weight="0.75pt" endcap="flat" joinstyle="round" on="true" color="#000000"/>
                  <v:fill on="false" color="#000000" opacity="0"/>
                </v:shape>
                <v:rect id="Rectangle 153" style="position:absolute;width:13513;height:1843;left:29785;top:702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Воспитанники, </w:t>
                        </w:r>
                      </w:p>
                    </w:txbxContent>
                  </v:textbox>
                </v:rect>
                <v:rect id="Rectangle 154" style="position:absolute;width:8140;height:1843;left:31616;top:7235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Родители</w:t>
                        </w:r>
                      </w:p>
                    </w:txbxContent>
                  </v:textbox>
                </v:rect>
                <v:rect id="Rectangle 155" style="position:absolute;width:506;height:2243;left:37738;top:7204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  <w:ind w:firstLine="0"/>
                          <w:jc w:val="left"/>
                        </w:pPr>
                        <w:r>
                          <w:rPr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156" style="position:absolute;width:15857;height:4911;left:8547;top:6742;" coordsize="1585722,491109" path="m1582928,0l1585722,9144l74392,459167l83947,491109l0,476377l62103,418084l71652,450006l1582928,0x">
                  <v:stroke weight="0pt" endcap="flat" joinstyle="round" on="false" color="#000000" opacity="0"/>
                  <v:fill on="true" color="#000000"/>
                </v:shape>
                <v:shape id="Shape 157" style="position:absolute;width:2990;height:3870;left:25139;top:7235;" coordsize="299085,387096" path="m291465,0l299085,5842l50188,329494l76708,349885l0,387096l16256,303403l42713,323746l291465,0x">
                  <v:stroke weight="0pt" endcap="flat" joinstyle="round" on="false" color="#000000" opacity="0"/>
                  <v:fill on="true" color="#000000"/>
                </v:shape>
                <v:shape id="Shape 158" style="position:absolute;width:4843;height:4056;left:37377;top:7227;" coordsize="484378,405638" path="m6096,0l428922,353182l450342,327533l484378,405638l401447,386080l422854,360447l0,7366l6096,0x">
                  <v:stroke weight="0pt" endcap="flat" joinstyle="round" on="false" color="#000000" opacity="0"/>
                  <v:fill on="true" color="#000000"/>
                </v:shape>
                <v:shape id="Shape 159" style="position:absolute;width:13721;height:5529;left:41136;top:5753;" coordsize="1372108,552958" path="m3556,0l1302986,513101l1315212,482092l1372108,545464l1287272,552958l1299517,521900l0,8889l3556,0x">
                  <v:stroke weight="0pt" endcap="flat" joinstyle="round" on="false" color="#000000" opacity="0"/>
                  <v:fill on="true" color="#000000"/>
                </v:shape>
                <v:shape id="Shape 160" style="position:absolute;width:762;height:13055;left:32811;top:7086;" coordsize="76200,1305560" path="m25654,0l35179,0l42847,1229328l76200,1229106l38608,1305560l0,1229613l33322,1229391l25654,0x">
                  <v:stroke weight="0pt" endcap="flat" joinstyle="round" on="false" color="#000000" opacity="0"/>
                  <v:fill on="true" color="#000000"/>
                </v:shape>
                <v:shape id="Shape 161" style="position:absolute;width:18041;height:5717;left:7771;top:18564;" coordsize="1804162,571754" path="m2794,0l1732666,530804l1742440,498984l1804162,557657l1720088,571754l1729859,539944l0,9144l2794,0x">
                  <v:stroke weight="0pt" endcap="flat" joinstyle="round" on="false" color="#000000" opacity="0"/>
                  <v:fill on="true" color="#000000"/>
                </v:shape>
                <v:shape id="Shape 162" style="position:absolute;width:6551;height:1907;left:24505;top:18412;" coordsize="655193,190753" path="m2286,0l582598,149244l590931,116967l655193,172847l571881,190753l580203,158519l0,9271l2286,0x">
                  <v:stroke weight="0pt" endcap="flat" joinstyle="round" on="false" color="#000000" opacity="0"/>
                  <v:fill on="true" color="#000000"/>
                </v:shape>
                <v:shape id="Shape 163" style="position:absolute;width:3945;height:2105;left:37407;top:18327;" coordsize="394589,210566" path="m390271,0l394589,8510l69647,179389l85217,208915l0,210566l49657,141478l65171,170899l390271,0x">
                  <v:stroke weight="0pt" endcap="flat" joinstyle="round" on="false" color="#000000" opacity="0"/>
                  <v:fill on="true" color="#000000"/>
                </v:shape>
                <v:shape id="Shape 164" style="position:absolute;width:14761;height:5574;left:41516;top:18591;" coordsize="1476121,557403" path="m1472819,0l1476121,9017l73180,526195l84709,557403l0,548005l58293,485902l69852,517188l1472819,0x">
                  <v:stroke weight="0pt" endcap="flat" joinstyle="round" on="false" color="#000000" opacity="0"/>
                  <v:fill on="true" color="#000000"/>
                </v:shape>
                <v:shape id="Shape 165" style="position:absolute;width:8963;height:5020;left:16871;top:23877;" coordsize="896366,502031" path="m891794,0l896366,8382l68848,469075l85090,498221l0,502031l48006,431673l64254,460831l891794,0x">
                  <v:stroke weight="0pt" endcap="flat" joinstyle="round" on="false" color="#000000" opacity="0"/>
                  <v:fill on="true" color="#000000"/>
                </v:shape>
                <v:shape id="Shape 166" style="position:absolute;width:759;height:1497;left:33540;top:27400;" coordsize="75946,149733" path="m35814,0l42747,73340l75946,70231l45085,149733l0,77343l33241,74230l26416,889l35814,0x">
                  <v:stroke weight="0pt" endcap="flat" joinstyle="round" on="false" color="#000000" opacity="0"/>
                  <v:fill on="true" color="#000000"/>
                </v:shape>
                <v:shape id="Shape 167" style="position:absolute;width:10264;height:5375;left:41685;top:23394;" coordsize="1026414,537591" path="m4318,0l960995,498170l976376,468630l1026414,537591l941197,536194l956614,506585l0,8382l4318,0x">
                  <v:stroke weight="0pt" endcap="flat" joinstyle="round" on="false" color="#000000" opacity="0"/>
                  <v:fill on="true" color="#000000"/>
                </v:shape>
                <v:shape id="Shape 168" style="position:absolute;width:762;height:3390;left:14331;top:35640;" coordsize="76200,339090" path="m33274,0l42799,0l42920,262890l76200,262890l38100,339090l0,262890l33395,262890l33274,0x">
                  <v:stroke weight="0pt" endcap="flat" joinstyle="round" on="false" color="#000000" opacity="0"/>
                  <v:fill on="true" color="#000000"/>
                </v:shape>
                <v:shape id="Shape 169" style="position:absolute;width:759;height:2778;left:33995;top:35712;" coordsize="75946,277876" path="m26543,0l42672,201553l75946,198882l44069,277876l0,204978l33274,202307l17145,762l26543,0x">
                  <v:stroke weight="0pt" endcap="flat" joinstyle="round" on="false" color="#000000" opacity="0"/>
                  <v:fill on="true" color="#000000"/>
                </v:shape>
                <v:shape id="Shape 170" style="position:absolute;width:762;height:2438;left:52343;top:35874;" coordsize="76200,243840" path="m33274,0l42799,0l42917,167640l76200,167640l38100,243840l0,167640l33392,167640l33274,0x">
                  <v:stroke weight="0pt" endcap="flat" joinstyle="round" on="false" color="#000000" opacity="0"/>
                  <v:fill on="true" color="#000000"/>
                </v:shape>
                <v:shape id="Shape 171" style="position:absolute;width:16762;height:2274;left:14580;top:66883;" coordsize="1676273,227457" path="m1016,0l1601125,184847l1604899,151765l1676273,198374l1596263,227457l1600037,194377l0,9398l1016,0x">
                  <v:stroke weight="0pt" endcap="flat" joinstyle="round" on="false" color="#000000" opacity="0"/>
                  <v:fill on="true" color="#000000"/>
                </v:shape>
                <v:shape id="Shape 172" style="position:absolute;width:1553;height:1682;left:32823;top:67387;" coordsize="155321,168275" path="m148209,0l155321,6350l55076,115369l79629,137923l0,168275l23495,86361l48118,108978l148209,0x">
                  <v:stroke weight="0pt" endcap="flat" joinstyle="round" on="false" color="#000000" opacity="0"/>
                  <v:fill on="true" color="#000000"/>
                </v:shape>
              </v:group>
            </w:pict>
          </mc:Fallback>
        </mc:AlternateContent>
      </w:r>
    </w:p>
    <w:p w:rsidR="00A67FCA" w:rsidRDefault="00524D57">
      <w:pPr>
        <w:spacing w:after="0" w:line="259" w:lineRule="auto"/>
        <w:ind w:left="762" w:firstLine="0"/>
        <w:jc w:val="center"/>
      </w:pPr>
      <w:r>
        <w:rPr>
          <w:sz w:val="24"/>
        </w:rPr>
        <w:t xml:space="preserve"> </w:t>
      </w:r>
    </w:p>
    <w:p w:rsidR="00A67FCA" w:rsidRDefault="00524D57">
      <w:pPr>
        <w:spacing w:after="0" w:line="259" w:lineRule="auto"/>
        <w:ind w:left="762" w:firstLine="0"/>
        <w:jc w:val="center"/>
      </w:pPr>
      <w:r>
        <w:rPr>
          <w:sz w:val="24"/>
        </w:rPr>
        <w:t xml:space="preserve"> </w:t>
      </w:r>
    </w:p>
    <w:p w:rsidR="00A67FCA" w:rsidRDefault="00524D57">
      <w:pPr>
        <w:spacing w:after="0" w:line="259" w:lineRule="auto"/>
        <w:ind w:left="762" w:firstLine="0"/>
        <w:jc w:val="center"/>
      </w:pPr>
      <w:r>
        <w:rPr>
          <w:sz w:val="24"/>
        </w:rPr>
        <w:lastRenderedPageBreak/>
        <w:t xml:space="preserve"> </w:t>
      </w:r>
    </w:p>
    <w:p w:rsidR="00A67FCA" w:rsidRDefault="00524D57">
      <w:pPr>
        <w:spacing w:after="0" w:line="259" w:lineRule="auto"/>
        <w:ind w:left="762" w:firstLine="0"/>
        <w:jc w:val="center"/>
      </w:pPr>
      <w:r>
        <w:rPr>
          <w:sz w:val="24"/>
        </w:rPr>
        <w:t xml:space="preserve"> </w:t>
      </w:r>
    </w:p>
    <w:p w:rsidR="00A67FCA" w:rsidRDefault="00524D57">
      <w:pPr>
        <w:ind w:left="-15" w:right="2"/>
      </w:pPr>
      <w:r>
        <w:t>Управление Детским садом строится на принципах единоначалия и коллегиальности. Коллегиальными органами управления являются: наблюдательный совет, педагогический совет, общее собрание работников. Единоличным исполнительным органом является руководитель – за</w:t>
      </w:r>
      <w:r>
        <w:t xml:space="preserve">ведующий. </w:t>
      </w:r>
    </w:p>
    <w:p w:rsidR="00A67FCA" w:rsidRDefault="00524D57">
      <w:pPr>
        <w:ind w:left="708" w:right="2" w:firstLine="0"/>
      </w:pPr>
      <w:r>
        <w:t>Управляющая система МАДОУ «Детский сад № 295</w:t>
      </w:r>
      <w:r>
        <w:t xml:space="preserve">» состоит из двух блоков. </w:t>
      </w:r>
      <w:r>
        <w:rPr>
          <w:b/>
        </w:rPr>
        <w:t xml:space="preserve">I блок: общественное управление: </w:t>
      </w:r>
    </w:p>
    <w:p w:rsidR="00A67FCA" w:rsidRDefault="00524D57">
      <w:pPr>
        <w:ind w:left="-15" w:right="2"/>
      </w:pPr>
      <w:r>
        <w:rPr>
          <w:b/>
        </w:rPr>
        <w:t xml:space="preserve">Общее собрание работников </w:t>
      </w:r>
      <w:r>
        <w:t>– принимает новые редакции Устава учреждения, заключает коллективные договоры, утверждает Правила внутреннего трудо</w:t>
      </w:r>
      <w:r>
        <w:t xml:space="preserve">вого распорядка, вносит положения в части материально-технического обеспечения и оснащения образовательного процесса, мероприятий по охране труда и укреплению здоровья детей и работников учреждения. </w:t>
      </w:r>
    </w:p>
    <w:p w:rsidR="00A67FCA" w:rsidRDefault="00524D57">
      <w:pPr>
        <w:ind w:left="-15" w:right="2"/>
      </w:pPr>
      <w:r>
        <w:rPr>
          <w:b/>
        </w:rPr>
        <w:t>Педагогический совет</w:t>
      </w:r>
      <w:r>
        <w:t xml:space="preserve"> – утверждает планы работы Учреждени</w:t>
      </w:r>
      <w:r>
        <w:t xml:space="preserve">я, направления образовательной деятельности МАДОУ, принимает образовательные программы, принимает решения об участии учреждения в инновационной и экспериментальной деятельности, организовывает распространение педагогического опыта. </w:t>
      </w:r>
    </w:p>
    <w:p w:rsidR="00A67FCA" w:rsidRDefault="00524D57">
      <w:pPr>
        <w:ind w:left="-15" w:right="2"/>
      </w:pPr>
      <w:r>
        <w:rPr>
          <w:b/>
        </w:rPr>
        <w:t>Наблюдательный совет-</w:t>
      </w:r>
      <w:r>
        <w:t xml:space="preserve"> с</w:t>
      </w:r>
      <w:r>
        <w:t>огласовывает Устав МАДОУ, изменения в Устав Детского сада;  предложения руководителя МАДОУ по совершению сделок по распоряжению имуществом, которым  в соответствии с Федеральным законом «Об автономных учреждениях» Детский сад не вправе распоряжаться самост</w:t>
      </w:r>
      <w:r>
        <w:t>оятельно, о совершении крупных сделок; о выборе кредитных организаций, в которых автономное учреждение может открыть банковские счета; проект плана финансово-</w:t>
      </w:r>
      <w:r>
        <w:t>хозяйственной деятельности Детского сада; проекты отчетов о деятельности Детского сада и об использ</w:t>
      </w:r>
      <w:r>
        <w:t xml:space="preserve">овании его имущества, об исполнении плана его финансово-хозяйственной деятельности, годовую бухгалтерскую отчетность Детского сада; вопросы проведения аудита годовой бухгалтерской отчетности Детского сада и утверждения аудиторской организации. </w:t>
      </w:r>
    </w:p>
    <w:p w:rsidR="00A67FCA" w:rsidRDefault="00524D57">
      <w:pPr>
        <w:ind w:left="-15" w:right="2"/>
      </w:pPr>
      <w:r>
        <w:t>Общее Родит</w:t>
      </w:r>
      <w:r>
        <w:t>ельское собрание – принимает решение о содействии рук4оводству МАДОУ в совершенствовании условий для осуществления образовательного процесса, охраны жизни и здоровья, гармоничного развития личности ребенка; в з0ащите законных прав и интересов детей; в орга</w:t>
      </w:r>
      <w:r>
        <w:t xml:space="preserve">низации и проведении массовых воспитательных мероприятий, в оказании спонсорской помощи в детском саду. </w:t>
      </w:r>
    </w:p>
    <w:p w:rsidR="00A67FCA" w:rsidRDefault="00524D57">
      <w:pPr>
        <w:spacing w:after="0" w:line="271" w:lineRule="auto"/>
        <w:ind w:firstLine="708"/>
        <w:jc w:val="left"/>
      </w:pPr>
      <w:r>
        <w:rPr>
          <w:b/>
        </w:rPr>
        <w:t xml:space="preserve">II блок – административное управление, имеющее многоуровневую структуру: </w:t>
      </w:r>
    </w:p>
    <w:p w:rsidR="00A67FCA" w:rsidRDefault="00524D57">
      <w:pPr>
        <w:numPr>
          <w:ilvl w:val="0"/>
          <w:numId w:val="1"/>
        </w:numPr>
        <w:spacing w:after="0" w:line="271" w:lineRule="auto"/>
        <w:ind w:hanging="196"/>
        <w:jc w:val="left"/>
      </w:pPr>
      <w:r>
        <w:rPr>
          <w:b/>
        </w:rPr>
        <w:t xml:space="preserve">уровень – заведующий детским садом </w:t>
      </w:r>
    </w:p>
    <w:p w:rsidR="00A67FCA" w:rsidRDefault="00524D57">
      <w:pPr>
        <w:ind w:left="-15" w:right="2"/>
      </w:pPr>
      <w:r>
        <w:t>Заведующий самостоятельно решает вопросы деятельности учреждения, не отнесённые к компетенции других органов управления (Учредителя). Управленческая деятельность заведующего обеспечивает материальные, организационные, правовые, социально-психологические ус</w:t>
      </w:r>
      <w:r>
        <w:t xml:space="preserve">ловия для реализации </w:t>
      </w:r>
      <w:r>
        <w:lastRenderedPageBreak/>
        <w:t xml:space="preserve">функции управления жизнедеятельностью и образовательным процессом в МАДОУ, утверждает стратегические документы (Образовательную программу, Программу развития и другие). </w:t>
      </w:r>
    </w:p>
    <w:p w:rsidR="00A67FCA" w:rsidRDefault="00524D57">
      <w:pPr>
        <w:ind w:left="-15" w:right="2"/>
      </w:pPr>
      <w:r>
        <w:t>Объект управления заведующей – весь коллектив дошкольной образова</w:t>
      </w:r>
      <w:r>
        <w:t xml:space="preserve">тельной организации. </w:t>
      </w:r>
    </w:p>
    <w:p w:rsidR="00A67FCA" w:rsidRDefault="00524D57">
      <w:pPr>
        <w:numPr>
          <w:ilvl w:val="0"/>
          <w:numId w:val="1"/>
        </w:numPr>
        <w:spacing w:after="0" w:line="271" w:lineRule="auto"/>
        <w:ind w:hanging="196"/>
        <w:jc w:val="left"/>
      </w:pPr>
      <w:r>
        <w:rPr>
          <w:b/>
        </w:rPr>
        <w:t xml:space="preserve">уровень – старший воспитатель, заместитель заведующего по хозяйственной работе, старшая медсестра </w:t>
      </w:r>
    </w:p>
    <w:p w:rsidR="00A67FCA" w:rsidRDefault="00524D57">
      <w:pPr>
        <w:ind w:left="-15" w:right="2"/>
      </w:pPr>
      <w:r>
        <w:t xml:space="preserve">Курируют вопросы методического, </w:t>
      </w:r>
      <w:proofErr w:type="spellStart"/>
      <w:r>
        <w:t>воспитательно</w:t>
      </w:r>
      <w:proofErr w:type="spellEnd"/>
      <w:r>
        <w:t>-образовательного и материально-технического обеспечения, инновационную деятельность, безо</w:t>
      </w:r>
      <w:r>
        <w:t xml:space="preserve">пасность и охрану жизни и здоровья детей. </w:t>
      </w:r>
    </w:p>
    <w:p w:rsidR="00A67FCA" w:rsidRDefault="00524D57">
      <w:pPr>
        <w:ind w:left="-15" w:right="2"/>
      </w:pPr>
      <w:r>
        <w:t xml:space="preserve">Объект управления – часть коллектива согласно функциональным обязанностям </w:t>
      </w:r>
    </w:p>
    <w:p w:rsidR="00A67FCA" w:rsidRDefault="00524D57">
      <w:pPr>
        <w:numPr>
          <w:ilvl w:val="0"/>
          <w:numId w:val="1"/>
        </w:numPr>
        <w:spacing w:after="0" w:line="271" w:lineRule="auto"/>
        <w:ind w:hanging="196"/>
        <w:jc w:val="left"/>
      </w:pPr>
      <w:r>
        <w:rPr>
          <w:b/>
        </w:rPr>
        <w:t xml:space="preserve">уровень – воспитатели, специалисты </w:t>
      </w:r>
    </w:p>
    <w:p w:rsidR="00A67FCA" w:rsidRDefault="00524D57">
      <w:pPr>
        <w:spacing w:after="30" w:line="252" w:lineRule="auto"/>
        <w:ind w:firstLine="708"/>
        <w:jc w:val="left"/>
      </w:pPr>
      <w:r>
        <w:t xml:space="preserve">Организуют </w:t>
      </w:r>
      <w:proofErr w:type="spellStart"/>
      <w:r>
        <w:t>воспитательно</w:t>
      </w:r>
      <w:proofErr w:type="spellEnd"/>
      <w:r>
        <w:t>-образовательный и коррекционно-</w:t>
      </w:r>
      <w:r>
        <w:t xml:space="preserve">развивающий процессы, создают условия для успешного и качественного образования, воспитания и развития воспитанников, взаимодействуют с родителями воспитанников, социальными партнерами. </w:t>
      </w:r>
    </w:p>
    <w:p w:rsidR="00A67FCA" w:rsidRDefault="00524D57">
      <w:pPr>
        <w:ind w:left="-15" w:right="2"/>
      </w:pPr>
      <w:r>
        <w:t>Объект управления третьего уровня – воспитанники и их родители (лица</w:t>
      </w:r>
      <w:bookmarkStart w:id="0" w:name="_GoBack"/>
      <w:bookmarkEnd w:id="0"/>
      <w:r>
        <w:t xml:space="preserve"> их заменяющие). </w:t>
      </w:r>
    </w:p>
    <w:p w:rsidR="00A67FCA" w:rsidRDefault="00524D57">
      <w:pPr>
        <w:numPr>
          <w:ilvl w:val="0"/>
          <w:numId w:val="1"/>
        </w:numPr>
        <w:spacing w:after="0" w:line="271" w:lineRule="auto"/>
        <w:ind w:hanging="196"/>
        <w:jc w:val="left"/>
      </w:pPr>
      <w:r>
        <w:rPr>
          <w:b/>
        </w:rPr>
        <w:t xml:space="preserve">уровень – обслуживающий персонал </w:t>
      </w:r>
      <w:proofErr w:type="gramStart"/>
      <w:r>
        <w:t>Обеспечивают</w:t>
      </w:r>
      <w:proofErr w:type="gramEnd"/>
      <w:r>
        <w:t xml:space="preserve"> работу ДОУ. </w:t>
      </w:r>
    </w:p>
    <w:p w:rsidR="00A67FCA" w:rsidRDefault="00524D57">
      <w:pPr>
        <w:spacing w:after="0" w:line="259" w:lineRule="auto"/>
        <w:ind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sectPr w:rsidR="00A67FCA">
      <w:pgSz w:w="11908" w:h="16836"/>
      <w:pgMar w:top="1184" w:right="842" w:bottom="128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B25DF5"/>
    <w:multiLevelType w:val="hybridMultilevel"/>
    <w:tmpl w:val="8F22A726"/>
    <w:lvl w:ilvl="0" w:tplc="CB2CF20A">
      <w:start w:val="1"/>
      <w:numFmt w:val="decimal"/>
      <w:lvlText w:val="%1"/>
      <w:lvlJc w:val="left"/>
      <w:pPr>
        <w:ind w:left="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A5EE7E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A50D8DC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0F42A6B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23CEE6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0022A90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FE0887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FB0A94C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8EE2C9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FCA"/>
    <w:rsid w:val="00524D57"/>
    <w:rsid w:val="00A6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097B6"/>
  <w15:docId w15:val="{BF53B13D-EE14-4F17-9C19-77E8D99F1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9" w:line="278" w:lineRule="auto"/>
      <w:ind w:firstLine="698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558</Words>
  <Characters>3182</Characters>
  <Application>Microsoft Office Word</Application>
  <DocSecurity>0</DocSecurity>
  <Lines>26</Lines>
  <Paragraphs>7</Paragraphs>
  <ScaleCrop>false</ScaleCrop>
  <Company/>
  <LinksUpToDate>false</LinksUpToDate>
  <CharactersWithSpaces>3733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!</dc:creator>
  <cp:keywords/>
  <cp:lastModifiedBy>RFK</cp:lastModifiedBy>
  <cp:revision>2</cp:revision>
  <dcterms:created xsi:type="dcterms:W3CDTF">2023-11-01T11:38:00Z</dcterms:created>
  <dcterms:modified xsi:type="dcterms:W3CDTF">2023-11-01T11:38:00Z</dcterms:modified>
</cp:coreProperties>
</file>